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64" w:rsidRPr="00F54057" w:rsidRDefault="008F2864" w:rsidP="008F2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405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5405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54057">
        <w:rPr>
          <w:rFonts w:ascii="Times New Roman" w:hAnsi="Times New Roman" w:cs="Times New Roman"/>
          <w:b/>
          <w:sz w:val="28"/>
          <w:szCs w:val="28"/>
        </w:rPr>
        <w:t xml:space="preserve"> тур Открытого командного чемпионата РК</w:t>
      </w:r>
    </w:p>
    <w:p w:rsidR="008F2864" w:rsidRPr="00F54057" w:rsidRDefault="008F2864" w:rsidP="008F2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57">
        <w:rPr>
          <w:rFonts w:ascii="Times New Roman" w:hAnsi="Times New Roman" w:cs="Times New Roman"/>
          <w:b/>
          <w:sz w:val="28"/>
          <w:szCs w:val="28"/>
        </w:rPr>
        <w:t>по настольному теннису среди мужских команд высшей лиги</w:t>
      </w:r>
    </w:p>
    <w:p w:rsidR="008F2864" w:rsidRPr="00F54057" w:rsidRDefault="008F2864" w:rsidP="008F2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57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F54057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 w:rsidRPr="00F54057">
        <w:rPr>
          <w:rFonts w:ascii="Times New Roman" w:hAnsi="Times New Roman" w:cs="Times New Roman"/>
          <w:b/>
          <w:sz w:val="28"/>
          <w:szCs w:val="28"/>
        </w:rPr>
        <w:t xml:space="preserve"> (29.04 – 02.05 2016г.)</w:t>
      </w:r>
    </w:p>
    <w:p w:rsidR="008F2864" w:rsidRDefault="008F2864" w:rsidP="008F28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2864" w:rsidRPr="008F2864" w:rsidRDefault="008F2864" w:rsidP="008F28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2864">
        <w:rPr>
          <w:rFonts w:ascii="Times New Roman" w:hAnsi="Times New Roman" w:cs="Times New Roman"/>
          <w:b/>
          <w:sz w:val="24"/>
          <w:szCs w:val="24"/>
        </w:rPr>
        <w:t xml:space="preserve"> –я подгруппа</w:t>
      </w:r>
    </w:p>
    <w:tbl>
      <w:tblPr>
        <w:tblW w:w="8647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1"/>
        <w:gridCol w:w="2143"/>
        <w:gridCol w:w="308"/>
        <w:gridCol w:w="307"/>
        <w:gridCol w:w="307"/>
        <w:gridCol w:w="307"/>
        <w:gridCol w:w="307"/>
        <w:gridCol w:w="308"/>
        <w:gridCol w:w="307"/>
        <w:gridCol w:w="386"/>
        <w:gridCol w:w="228"/>
        <w:gridCol w:w="623"/>
        <w:gridCol w:w="1275"/>
        <w:gridCol w:w="1560"/>
      </w:tblGrid>
      <w:tr w:rsidR="00C83E31" w:rsidTr="00B16CA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31" w:rsidRDefault="00C8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31" w:rsidRDefault="00C8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3E31" w:rsidRDefault="00C8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3E31" w:rsidRDefault="00C8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3E31" w:rsidRDefault="00C8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3E31" w:rsidRDefault="00C8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3E31" w:rsidRDefault="00C8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3E31" w:rsidRDefault="00C8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3E31" w:rsidRDefault="00C8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3E31" w:rsidRDefault="00C8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3E31" w:rsidRDefault="00C8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3E31" w:rsidRDefault="00C8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31" w:rsidRDefault="00C8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Очки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E31" w:rsidRDefault="00C8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Место</w:t>
            </w:r>
          </w:p>
        </w:tc>
      </w:tr>
      <w:tr w:rsidR="00B16CA8" w:rsidTr="007B78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CA8" w:rsidRDefault="00B16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CA8" w:rsidRDefault="00B1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333333" w:fill="auto"/>
          </w:tcPr>
          <w:p w:rsidR="00B16CA8" w:rsidRDefault="00B16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333333" w:fill="auto"/>
          </w:tcPr>
          <w:p w:rsidR="00B16CA8" w:rsidRDefault="00B1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CA8" w:rsidRDefault="00B1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CA8" w:rsidRDefault="00B1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4:3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CA8" w:rsidRDefault="00B1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CA8" w:rsidRDefault="00B1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CA8" w:rsidRDefault="00B1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CA8" w:rsidRDefault="00B1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B227E" w:rsidTr="000F7C5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7E" w:rsidRDefault="006B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7E" w:rsidRDefault="006B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ЗКО</w:t>
            </w: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7E" w:rsidRDefault="006B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3333" w:fill="auto"/>
          </w:tcPr>
          <w:p w:rsidR="006B227E" w:rsidRDefault="006B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6B227E" w:rsidRDefault="006B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7E" w:rsidRDefault="006B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4:2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7E" w:rsidRDefault="006B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7E" w:rsidRDefault="006B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7E" w:rsidRDefault="006B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7E" w:rsidRDefault="006B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429D2" w:rsidTr="00911BF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D2" w:rsidRDefault="00742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D2" w:rsidRDefault="0074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D2" w:rsidRDefault="0074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D2" w:rsidRDefault="0074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3333" w:fill="auto"/>
          </w:tcPr>
          <w:p w:rsidR="007429D2" w:rsidRDefault="00742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7429D2" w:rsidRDefault="0074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D2" w:rsidRDefault="0074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D2" w:rsidRDefault="0074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D2" w:rsidRDefault="0074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D2" w:rsidRDefault="0074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966EF" w:rsidTr="009A497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ЮКО-1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0:4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0:4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3333" w:fill="auto"/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0:4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966EF" w:rsidTr="00CA64A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SILK ROAD -2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4:3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4:0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3333" w:fill="auto"/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6EF" w:rsidRDefault="00196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000000" w:rsidRDefault="00F97E8F"/>
    <w:p w:rsidR="00F62B57" w:rsidRPr="00F62B57" w:rsidRDefault="00F62B57" w:rsidP="00F62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5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62B57">
        <w:rPr>
          <w:rFonts w:ascii="Times New Roman" w:hAnsi="Times New Roman" w:cs="Times New Roman"/>
          <w:b/>
          <w:sz w:val="24"/>
          <w:szCs w:val="24"/>
        </w:rPr>
        <w:t>-я подгруппа</w:t>
      </w:r>
    </w:p>
    <w:tbl>
      <w:tblPr>
        <w:tblW w:w="9812" w:type="dxa"/>
        <w:tblInd w:w="93" w:type="dxa"/>
        <w:tblLook w:val="04A0"/>
      </w:tblPr>
      <w:tblGrid>
        <w:gridCol w:w="299"/>
        <w:gridCol w:w="567"/>
        <w:gridCol w:w="2835"/>
        <w:gridCol w:w="338"/>
        <w:gridCol w:w="338"/>
        <w:gridCol w:w="542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960"/>
        <w:gridCol w:w="960"/>
      </w:tblGrid>
      <w:tr w:rsidR="002E4AFE" w:rsidRPr="002E4AFE" w:rsidTr="00F62B57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</w:rPr>
              <w:t>Фамилия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</w:rPr>
              <w:t>Очки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</w:rPr>
              <w:t>Место</w:t>
            </w:r>
          </w:p>
        </w:tc>
      </w:tr>
      <w:tr w:rsidR="002E4AFE" w:rsidRPr="002E4AFE" w:rsidTr="00F62B57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Winners</w:t>
            </w:r>
            <w:proofErr w:type="spellEnd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(Астана)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272727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272727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AFE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A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E4AFE" w:rsidRPr="002E4AFE" w:rsidTr="00F62B57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Silk</w:t>
            </w:r>
            <w:proofErr w:type="spellEnd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Road</w:t>
            </w:r>
            <w:proofErr w:type="spellEnd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(Бишкек)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AFE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A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E4AFE" w:rsidRPr="002E4AFE" w:rsidTr="00F62B57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Мартобе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AFE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A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E4AFE" w:rsidRPr="002E4AFE" w:rsidTr="00F62B57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СК </w:t>
            </w:r>
            <w:proofErr w:type="spellStart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Хван</w:t>
            </w:r>
            <w:proofErr w:type="spellEnd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Ман</w:t>
            </w:r>
            <w:proofErr w:type="spellEnd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Гым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AFE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A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E4AFE" w:rsidRPr="002E4AFE" w:rsidTr="00F62B57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ЮКО-2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AFE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A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E4AFE" w:rsidRPr="002E4AFE" w:rsidTr="00F62B57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Жетысу</w:t>
            </w:r>
            <w:proofErr w:type="spellEnd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Алм</w:t>
            </w:r>
            <w:proofErr w:type="gramStart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.о</w:t>
            </w:r>
            <w:proofErr w:type="gramEnd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</w:t>
            </w:r>
            <w:proofErr w:type="spellEnd"/>
            <w:r w:rsidRPr="002E4A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4A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AFE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FE" w:rsidRPr="002E4AFE" w:rsidRDefault="002E4AFE" w:rsidP="002E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A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2E4AFE" w:rsidRDefault="002E4AFE"/>
    <w:p w:rsidR="002A192E" w:rsidRPr="002A192E" w:rsidRDefault="002A192E" w:rsidP="002A1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92E">
        <w:rPr>
          <w:rFonts w:ascii="Times New Roman" w:hAnsi="Times New Roman" w:cs="Times New Roman"/>
          <w:b/>
          <w:sz w:val="24"/>
          <w:szCs w:val="24"/>
        </w:rPr>
        <w:t>ФИНАЛ</w:t>
      </w:r>
    </w:p>
    <w:tbl>
      <w:tblPr>
        <w:tblW w:w="9527" w:type="dxa"/>
        <w:tblInd w:w="93" w:type="dxa"/>
        <w:tblLook w:val="04A0"/>
      </w:tblPr>
      <w:tblGrid>
        <w:gridCol w:w="299"/>
        <w:gridCol w:w="567"/>
        <w:gridCol w:w="2685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960"/>
        <w:gridCol w:w="960"/>
      </w:tblGrid>
      <w:tr w:rsidR="00340570" w:rsidRPr="00340570" w:rsidTr="00340570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</w:rPr>
              <w:t>Фамилия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</w:rPr>
              <w:t>Очки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</w:rPr>
              <w:t>Место</w:t>
            </w:r>
          </w:p>
        </w:tc>
      </w:tr>
      <w:tr w:rsidR="00340570" w:rsidRPr="00340570" w:rsidTr="00340570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05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272727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272727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0570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405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40570" w:rsidRPr="00340570" w:rsidTr="00340570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05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ЗКО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0570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405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40570" w:rsidRPr="00340570" w:rsidTr="00340570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05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SILK ROAD -2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0570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405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40570" w:rsidRPr="00340570" w:rsidTr="00340570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405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Winners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0570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405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40570" w:rsidRPr="00340570" w:rsidTr="00340570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05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SILK ROAD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0570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405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40570" w:rsidRPr="00340570" w:rsidTr="00340570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05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СК </w:t>
            </w:r>
            <w:proofErr w:type="spellStart"/>
            <w:r w:rsidRPr="003405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Хван</w:t>
            </w:r>
            <w:proofErr w:type="spellEnd"/>
            <w:r w:rsidRPr="003405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5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Ман</w:t>
            </w:r>
            <w:proofErr w:type="spellEnd"/>
            <w:r w:rsidRPr="003405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05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Гым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05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0570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570" w:rsidRPr="00340570" w:rsidRDefault="00340570" w:rsidP="00340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405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340570" w:rsidRDefault="00340570"/>
    <w:p w:rsidR="00141F4E" w:rsidRPr="00F54057" w:rsidRDefault="00F97E8F" w:rsidP="00F54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057">
        <w:rPr>
          <w:rFonts w:ascii="Times New Roman" w:hAnsi="Times New Roman" w:cs="Times New Roman"/>
          <w:b/>
          <w:sz w:val="24"/>
          <w:szCs w:val="24"/>
        </w:rPr>
        <w:t>2-Й ФИНАЛ</w:t>
      </w:r>
    </w:p>
    <w:tbl>
      <w:tblPr>
        <w:tblW w:w="8820" w:type="dxa"/>
        <w:tblInd w:w="93" w:type="dxa"/>
        <w:tblLook w:val="04A0"/>
      </w:tblPr>
      <w:tblGrid>
        <w:gridCol w:w="299"/>
        <w:gridCol w:w="567"/>
        <w:gridCol w:w="2654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960"/>
        <w:gridCol w:w="960"/>
      </w:tblGrid>
      <w:tr w:rsidR="00141F4E" w:rsidRPr="00141F4E" w:rsidTr="00141F4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</w:rPr>
              <w:t>Фамилия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</w:rPr>
              <w:t>Очки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</w:rPr>
              <w:t>Место</w:t>
            </w:r>
          </w:p>
        </w:tc>
      </w:tr>
      <w:tr w:rsidR="00141F4E" w:rsidRPr="00141F4E" w:rsidTr="00141F4E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41F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Актобе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272727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272727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1F4E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41F4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41F4E" w:rsidRPr="00141F4E" w:rsidTr="00141F4E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1F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ЮКО - 1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1F4E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41F4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141F4E" w:rsidRPr="00141F4E" w:rsidTr="00141F4E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1F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ЮКО-2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1F4E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41F4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141F4E" w:rsidRPr="00141F4E" w:rsidTr="00141F4E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41F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Мартобе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1F4E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41F4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141F4E" w:rsidRPr="00141F4E" w:rsidTr="00141F4E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41F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Жетысу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F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1F4E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4E" w:rsidRPr="00141F4E" w:rsidRDefault="00141F4E" w:rsidP="00141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41F4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</w:tbl>
    <w:p w:rsidR="00141F4E" w:rsidRDefault="00141F4E"/>
    <w:sectPr w:rsidR="0014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E31"/>
    <w:rsid w:val="00141F4E"/>
    <w:rsid w:val="001966EF"/>
    <w:rsid w:val="002A192E"/>
    <w:rsid w:val="002E4AFE"/>
    <w:rsid w:val="00340570"/>
    <w:rsid w:val="006B227E"/>
    <w:rsid w:val="007429D2"/>
    <w:rsid w:val="00756599"/>
    <w:rsid w:val="008F2864"/>
    <w:rsid w:val="00B16CA8"/>
    <w:rsid w:val="00C2133A"/>
    <w:rsid w:val="00C83E31"/>
    <w:rsid w:val="00CF0A4B"/>
    <w:rsid w:val="00F54057"/>
    <w:rsid w:val="00F62B57"/>
    <w:rsid w:val="00F9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86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15</cp:revision>
  <dcterms:created xsi:type="dcterms:W3CDTF">2016-05-03T11:16:00Z</dcterms:created>
  <dcterms:modified xsi:type="dcterms:W3CDTF">2016-05-03T11:56:00Z</dcterms:modified>
</cp:coreProperties>
</file>