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85" w:rsidRPr="007E52E5" w:rsidRDefault="00946F6C" w:rsidP="00946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2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52E5">
        <w:rPr>
          <w:rFonts w:ascii="Times New Roman" w:hAnsi="Times New Roman" w:cs="Times New Roman"/>
          <w:sz w:val="24"/>
          <w:szCs w:val="24"/>
        </w:rPr>
        <w:t xml:space="preserve">-й тур открытого клубного чемпионата, посвящённого памяти Юрия </w:t>
      </w:r>
      <w:proofErr w:type="spellStart"/>
      <w:r w:rsidRPr="007E52E5">
        <w:rPr>
          <w:rFonts w:ascii="Times New Roman" w:hAnsi="Times New Roman" w:cs="Times New Roman"/>
          <w:sz w:val="24"/>
          <w:szCs w:val="24"/>
        </w:rPr>
        <w:t>Посевина</w:t>
      </w:r>
      <w:proofErr w:type="spellEnd"/>
      <w:r w:rsidRPr="007E52E5">
        <w:rPr>
          <w:rFonts w:ascii="Times New Roman" w:hAnsi="Times New Roman" w:cs="Times New Roman"/>
          <w:sz w:val="24"/>
          <w:szCs w:val="24"/>
        </w:rPr>
        <w:t>.</w:t>
      </w:r>
    </w:p>
    <w:p w:rsidR="00946F6C" w:rsidRPr="007E52E5" w:rsidRDefault="00946F6C" w:rsidP="00946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2E5">
        <w:rPr>
          <w:rFonts w:ascii="Times New Roman" w:hAnsi="Times New Roman" w:cs="Times New Roman"/>
          <w:sz w:val="24"/>
          <w:szCs w:val="24"/>
        </w:rPr>
        <w:t>1-4 августа 2024 года, Ташкентская область Узбекистана.</w:t>
      </w:r>
    </w:p>
    <w:p w:rsidR="00946F6C" w:rsidRPr="007E52E5" w:rsidRDefault="00946F6C" w:rsidP="0094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52E5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946F6C" w:rsidRPr="007E52E5" w:rsidRDefault="00946F6C" w:rsidP="00946F6C">
      <w:pPr>
        <w:rPr>
          <w:rFonts w:ascii="Times New Roman" w:hAnsi="Times New Roman" w:cs="Times New Roman"/>
          <w:sz w:val="24"/>
          <w:szCs w:val="24"/>
        </w:rPr>
      </w:pPr>
    </w:p>
    <w:p w:rsidR="00946F6C" w:rsidRPr="007E52E5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Командный турнир: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место</w:t>
      </w: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 (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Диер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Дильшодов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Темур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Нурманов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Хуршид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Ахмедов)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место</w:t>
      </w: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3» (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Камалова,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Еркебаева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Хасанова)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место</w:t>
      </w: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«Мартен» (Туркестан, Рамазан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Нуржигит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Жолдыбай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Санжар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Ибахан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Аида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Нуржанкызы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6F6C" w:rsidRPr="007E52E5" w:rsidRDefault="00946F6C" w:rsidP="00946F6C">
      <w:pPr>
        <w:rPr>
          <w:rFonts w:ascii="Times New Roman" w:hAnsi="Times New Roman" w:cs="Times New Roman"/>
          <w:sz w:val="24"/>
          <w:szCs w:val="24"/>
        </w:rPr>
      </w:pPr>
    </w:p>
    <w:p w:rsidR="00946F6C" w:rsidRPr="007E52E5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Юноши 2008 г.р. - 2010 г.р.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Хуршид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Ахмедов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Диёр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Дильшодов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Нурислам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(Шымкент)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Темур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Нурманов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46F6C" w:rsidRPr="007E52E5" w:rsidRDefault="00946F6C" w:rsidP="00946F6C">
      <w:pPr>
        <w:rPr>
          <w:rFonts w:ascii="Times New Roman" w:hAnsi="Times New Roman" w:cs="Times New Roman"/>
          <w:sz w:val="24"/>
          <w:szCs w:val="24"/>
        </w:rPr>
      </w:pPr>
    </w:p>
    <w:p w:rsidR="00946F6C" w:rsidRPr="007E52E5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Девушки 2008 г.р. – 2010 г.р.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Еркебаева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Камалова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Виктория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Мочалкина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(Караганда)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Дарья Фу (Караганда).</w:t>
      </w:r>
    </w:p>
    <w:p w:rsidR="00946F6C" w:rsidRPr="007E52E5" w:rsidRDefault="00946F6C" w:rsidP="00946F6C">
      <w:pPr>
        <w:rPr>
          <w:rFonts w:ascii="Times New Roman" w:hAnsi="Times New Roman" w:cs="Times New Roman"/>
          <w:sz w:val="24"/>
          <w:szCs w:val="24"/>
        </w:rPr>
      </w:pPr>
    </w:p>
    <w:p w:rsidR="00946F6C" w:rsidRPr="007E52E5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Мальчики 2011 г.р. и моложе.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Камалов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Рахматилло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Абдурашидов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Есимхан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(Туркестан)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Хусеин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Искандаров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46F6C" w:rsidRPr="007E52E5" w:rsidRDefault="00946F6C" w:rsidP="00946F6C">
      <w:pPr>
        <w:rPr>
          <w:rFonts w:ascii="Times New Roman" w:hAnsi="Times New Roman" w:cs="Times New Roman"/>
          <w:sz w:val="24"/>
          <w:szCs w:val="24"/>
        </w:rPr>
      </w:pPr>
    </w:p>
    <w:p w:rsidR="00946F6C" w:rsidRPr="007E52E5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 2011 г.р. и моложе.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Хасанова («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Хван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Ман-Гым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Мария Лукьянова (Караганда)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(Караганда)</w:t>
      </w:r>
    </w:p>
    <w:p w:rsidR="00946F6C" w:rsidRPr="00946F6C" w:rsidRDefault="00946F6C" w:rsidP="00946F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Амира </w:t>
      </w:r>
      <w:proofErr w:type="spellStart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Алимгерей</w:t>
      </w:r>
      <w:proofErr w:type="spellEnd"/>
      <w:r w:rsidRPr="0094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(Актау).</w:t>
      </w:r>
    </w:p>
    <w:p w:rsidR="00946F6C" w:rsidRPr="007E52E5" w:rsidRDefault="00946F6C" w:rsidP="00946F6C">
      <w:pPr>
        <w:rPr>
          <w:rFonts w:ascii="Times New Roman" w:hAnsi="Times New Roman" w:cs="Times New Roman"/>
          <w:sz w:val="24"/>
          <w:szCs w:val="24"/>
        </w:rPr>
      </w:pPr>
    </w:p>
    <w:sectPr w:rsidR="00946F6C" w:rsidRPr="007E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05"/>
    <w:rsid w:val="007E52E5"/>
    <w:rsid w:val="00946F6C"/>
    <w:rsid w:val="009B0905"/>
    <w:rsid w:val="00C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CDDB-A5B0-4ACE-A05B-9A69231C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6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Талап</dc:creator>
  <cp:keywords/>
  <dc:description/>
  <cp:lastModifiedBy>Талап</cp:lastModifiedBy>
  <cp:revision>2</cp:revision>
  <dcterms:created xsi:type="dcterms:W3CDTF">2024-08-08T10:48:00Z</dcterms:created>
  <dcterms:modified xsi:type="dcterms:W3CDTF">2024-08-08T10:54:00Z</dcterms:modified>
</cp:coreProperties>
</file>