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DE" w:rsidRPr="00792C7D" w:rsidRDefault="00623F70" w:rsidP="00792C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7D">
        <w:rPr>
          <w:rFonts w:ascii="Times New Roman" w:hAnsi="Times New Roman" w:cs="Times New Roman"/>
          <w:b/>
          <w:sz w:val="28"/>
          <w:szCs w:val="28"/>
        </w:rPr>
        <w:t>«</w:t>
      </w:r>
      <w:r w:rsidRPr="00792C7D">
        <w:rPr>
          <w:rFonts w:ascii="Times New Roman" w:hAnsi="Times New Roman" w:cs="Times New Roman"/>
          <w:b/>
          <w:sz w:val="28"/>
          <w:szCs w:val="28"/>
          <w:lang w:val="en-US"/>
        </w:rPr>
        <w:t>WTT</w:t>
      </w:r>
      <w:r w:rsidRPr="0079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C7D">
        <w:rPr>
          <w:rFonts w:ascii="Times New Roman" w:hAnsi="Times New Roman" w:cs="Times New Roman"/>
          <w:b/>
          <w:sz w:val="28"/>
          <w:szCs w:val="28"/>
          <w:lang w:val="en-US"/>
        </w:rPr>
        <w:t>Contender</w:t>
      </w:r>
      <w:r w:rsidRPr="0079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C7D">
        <w:rPr>
          <w:rFonts w:ascii="Times New Roman" w:hAnsi="Times New Roman" w:cs="Times New Roman"/>
          <w:b/>
          <w:sz w:val="28"/>
          <w:szCs w:val="28"/>
          <w:lang w:val="en-US"/>
        </w:rPr>
        <w:t>Almaty</w:t>
      </w:r>
      <w:r w:rsidRPr="00792C7D">
        <w:rPr>
          <w:rFonts w:ascii="Times New Roman" w:hAnsi="Times New Roman" w:cs="Times New Roman"/>
          <w:b/>
          <w:sz w:val="28"/>
          <w:szCs w:val="28"/>
        </w:rPr>
        <w:t>»</w:t>
      </w:r>
      <w:r w:rsidR="00792C7D" w:rsidRPr="00792C7D">
        <w:rPr>
          <w:rFonts w:ascii="Times New Roman" w:hAnsi="Times New Roman" w:cs="Times New Roman"/>
          <w:b/>
          <w:sz w:val="28"/>
          <w:szCs w:val="28"/>
        </w:rPr>
        <w:t>, 29 августа – 3 сентября 2023 года, г. Алматы.</w:t>
      </w:r>
    </w:p>
    <w:p w:rsidR="00792C7D" w:rsidRPr="00792C7D" w:rsidRDefault="00792C7D" w:rsidP="00792C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7D">
        <w:rPr>
          <w:rFonts w:ascii="Times New Roman" w:hAnsi="Times New Roman" w:cs="Times New Roman"/>
          <w:b/>
          <w:sz w:val="28"/>
          <w:szCs w:val="28"/>
        </w:rPr>
        <w:t>Чемпионы и призёры.</w:t>
      </w:r>
    </w:p>
    <w:p w:rsidR="000925DE" w:rsidRPr="00792C7D" w:rsidRDefault="000925DE" w:rsidP="00792C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DFA" w:rsidRDefault="00623F70" w:rsidP="00623F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F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Мужчины.</w:t>
      </w:r>
      <w:r w:rsidRPr="00623F70">
        <w:rPr>
          <w:rFonts w:ascii="Times New Roman" w:hAnsi="Times New Roman" w:cs="Times New Roman"/>
          <w:b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Лин Юн-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Джу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(Тайбэй)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Сян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Пэн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Трульс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Морегард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(Швеция)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Маркос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Фрейташ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(Португалия)</w:t>
      </w:r>
    </w:p>
    <w:p w:rsidR="00E35DFA" w:rsidRDefault="00623F70" w:rsidP="00623F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F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Женщины.</w:t>
      </w:r>
      <w:r w:rsidRPr="00623F70">
        <w:rPr>
          <w:rFonts w:ascii="Times New Roman" w:hAnsi="Times New Roman" w:cs="Times New Roman"/>
          <w:b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Куай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Мэн (Китай)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Фан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Сики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Нина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Миттелхэм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(Германия)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Ши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Сюньяо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</w:t>
      </w:r>
    </w:p>
    <w:p w:rsidR="00E35DFA" w:rsidRDefault="00623F70" w:rsidP="00623F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F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Мужчины, парный разряд.</w:t>
      </w:r>
      <w:r w:rsidRPr="00623F70">
        <w:rPr>
          <w:rFonts w:ascii="Times New Roman" w:hAnsi="Times New Roman" w:cs="Times New Roman"/>
          <w:b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Лин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Шидун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Сюй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Инбинь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Чо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Сынмин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/Ли Сан Су (Корея)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Феликс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Лебрун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Джан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Аккузу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(Франция)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Сан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Вэнь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Сюй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Хайдун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</w:t>
      </w:r>
    </w:p>
    <w:p w:rsidR="00E35DFA" w:rsidRDefault="00623F70" w:rsidP="00623F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F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Женщины, парный разряд.</w:t>
      </w:r>
      <w:r w:rsidRPr="00623F70">
        <w:rPr>
          <w:rFonts w:ascii="Times New Roman" w:hAnsi="Times New Roman" w:cs="Times New Roman"/>
          <w:b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Чен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Куай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Мэн (Китай)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Вэйшань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/Фан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Сики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Ли Сион/Ким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Наён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(Корея)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Ким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Союн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/Ким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Хэён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(Корея)</w:t>
      </w:r>
    </w:p>
    <w:p w:rsidR="00C64F3B" w:rsidRDefault="00623F70" w:rsidP="00623F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F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Смешанный разряд (микст).</w:t>
      </w:r>
      <w:r w:rsidRPr="00623F70">
        <w:rPr>
          <w:rFonts w:ascii="Times New Roman" w:hAnsi="Times New Roman" w:cs="Times New Roman"/>
          <w:b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Чо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Дэсон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Джу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Чхонхуэй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(Корея)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Лин Юн-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Джу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Чен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Сы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-Ю (Тайбэй)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Алексис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Лебрун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Цзя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Нань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Юань (Франция)</w:t>
      </w:r>
      <w:r w:rsidRPr="00623F70">
        <w:rPr>
          <w:rFonts w:ascii="Times New Roman" w:hAnsi="Times New Roman" w:cs="Times New Roman"/>
          <w:sz w:val="28"/>
          <w:szCs w:val="28"/>
        </w:rPr>
        <w:br/>
      </w:r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Сян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Пэн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>Вэйшань</w:t>
      </w:r>
      <w:proofErr w:type="spellEnd"/>
      <w:r w:rsidRPr="00623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</w:t>
      </w:r>
      <w:r w:rsidR="00861A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50A93" w:rsidRPr="00623F70" w:rsidRDefault="00450A93" w:rsidP="00BC2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50A93" w:rsidRPr="0062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C"/>
    <w:rsid w:val="000925DE"/>
    <w:rsid w:val="001E36B8"/>
    <w:rsid w:val="002B700D"/>
    <w:rsid w:val="00450A93"/>
    <w:rsid w:val="004B3D15"/>
    <w:rsid w:val="005546BA"/>
    <w:rsid w:val="005642F4"/>
    <w:rsid w:val="00623F70"/>
    <w:rsid w:val="0065030C"/>
    <w:rsid w:val="006C0DDD"/>
    <w:rsid w:val="00792C7D"/>
    <w:rsid w:val="007C1C5A"/>
    <w:rsid w:val="00861A97"/>
    <w:rsid w:val="00AF318C"/>
    <w:rsid w:val="00BC2F5C"/>
    <w:rsid w:val="00C64F3B"/>
    <w:rsid w:val="00CA3385"/>
    <w:rsid w:val="00CA6316"/>
    <w:rsid w:val="00CC24B1"/>
    <w:rsid w:val="00E35DFA"/>
    <w:rsid w:val="00EC3BA3"/>
    <w:rsid w:val="00F250EE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F365-C86F-402C-BBE6-107B46C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F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2F5C"/>
  </w:style>
  <w:style w:type="character" w:styleId="a4">
    <w:name w:val="Strong"/>
    <w:basedOn w:val="a0"/>
    <w:uiPriority w:val="22"/>
    <w:qFormat/>
    <w:rsid w:val="00F2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8</cp:revision>
  <dcterms:created xsi:type="dcterms:W3CDTF">2023-09-03T12:39:00Z</dcterms:created>
  <dcterms:modified xsi:type="dcterms:W3CDTF">2023-09-06T07:17:00Z</dcterms:modified>
</cp:coreProperties>
</file>