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09" w:rsidRPr="0057351C" w:rsidRDefault="00BD40DC" w:rsidP="0094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D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5CA" w:rsidRPr="009445CA">
        <w:rPr>
          <w:rFonts w:ascii="Times New Roman" w:hAnsi="Times New Roman" w:cs="Times New Roman"/>
          <w:b/>
          <w:sz w:val="28"/>
          <w:szCs w:val="28"/>
        </w:rPr>
        <w:t>Открытый командный чемпионат РК среди мужских команд</w:t>
      </w:r>
      <w:r w:rsidR="00573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51C" w:rsidRPr="009445CA" w:rsidRDefault="0057351C" w:rsidP="0094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10-13 марта 2016 года,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Затобольск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 )</w:t>
      </w:r>
    </w:p>
    <w:p w:rsidR="001F7A09" w:rsidRDefault="001F7A09"/>
    <w:tbl>
      <w:tblPr>
        <w:tblStyle w:val="a3"/>
        <w:tblW w:w="0" w:type="auto"/>
        <w:tblLook w:val="04A0"/>
      </w:tblPr>
      <w:tblGrid>
        <w:gridCol w:w="534"/>
        <w:gridCol w:w="1524"/>
        <w:gridCol w:w="937"/>
        <w:gridCol w:w="937"/>
        <w:gridCol w:w="937"/>
        <w:gridCol w:w="937"/>
        <w:gridCol w:w="937"/>
        <w:gridCol w:w="937"/>
        <w:gridCol w:w="942"/>
        <w:gridCol w:w="949"/>
      </w:tblGrid>
      <w:tr w:rsidR="00400503" w:rsidTr="00664ABC">
        <w:tc>
          <w:tcPr>
            <w:tcW w:w="534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№</w:t>
            </w:r>
          </w:p>
        </w:tc>
        <w:tc>
          <w:tcPr>
            <w:tcW w:w="1524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Команды</w:t>
            </w:r>
          </w:p>
        </w:tc>
        <w:tc>
          <w:tcPr>
            <w:tcW w:w="937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1</w:t>
            </w:r>
          </w:p>
        </w:tc>
        <w:tc>
          <w:tcPr>
            <w:tcW w:w="937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2</w:t>
            </w:r>
          </w:p>
        </w:tc>
        <w:tc>
          <w:tcPr>
            <w:tcW w:w="937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3</w:t>
            </w:r>
          </w:p>
        </w:tc>
        <w:tc>
          <w:tcPr>
            <w:tcW w:w="937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4</w:t>
            </w:r>
          </w:p>
        </w:tc>
        <w:tc>
          <w:tcPr>
            <w:tcW w:w="937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5</w:t>
            </w:r>
          </w:p>
        </w:tc>
        <w:tc>
          <w:tcPr>
            <w:tcW w:w="937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6</w:t>
            </w:r>
          </w:p>
        </w:tc>
        <w:tc>
          <w:tcPr>
            <w:tcW w:w="942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очки</w:t>
            </w:r>
          </w:p>
        </w:tc>
        <w:tc>
          <w:tcPr>
            <w:tcW w:w="949" w:type="dxa"/>
          </w:tcPr>
          <w:p w:rsidR="001F7A09" w:rsidRPr="001F7A09" w:rsidRDefault="001F7A09" w:rsidP="001F7A09">
            <w:pPr>
              <w:jc w:val="center"/>
              <w:rPr>
                <w:b/>
              </w:rPr>
            </w:pPr>
            <w:r w:rsidRPr="001F7A09">
              <w:rPr>
                <w:b/>
              </w:rPr>
              <w:t>место</w:t>
            </w:r>
          </w:p>
        </w:tc>
      </w:tr>
      <w:tr w:rsidR="00400503" w:rsidTr="00664ABC">
        <w:tc>
          <w:tcPr>
            <w:tcW w:w="534" w:type="dxa"/>
          </w:tcPr>
          <w:p w:rsidR="001F7A09" w:rsidRDefault="001F7A09" w:rsidP="001F7A09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1F7A09" w:rsidRDefault="001F7A09">
            <w:r>
              <w:t>Астана</w:t>
            </w:r>
          </w:p>
        </w:tc>
        <w:tc>
          <w:tcPr>
            <w:tcW w:w="937" w:type="dxa"/>
          </w:tcPr>
          <w:p w:rsidR="001F7A09" w:rsidRPr="00191373" w:rsidRDefault="001F7A09" w:rsidP="001F7A0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91373">
              <w:rPr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37" w:type="dxa"/>
          </w:tcPr>
          <w:p w:rsidR="001F7A09" w:rsidRPr="00664D89" w:rsidRDefault="00400503" w:rsidP="00400503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2:4</w:t>
            </w:r>
          </w:p>
        </w:tc>
        <w:tc>
          <w:tcPr>
            <w:tcW w:w="937" w:type="dxa"/>
          </w:tcPr>
          <w:p w:rsidR="001F7A09" w:rsidRPr="00664D89" w:rsidRDefault="00400503" w:rsidP="00400503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937" w:type="dxa"/>
          </w:tcPr>
          <w:p w:rsidR="001F7A09" w:rsidRPr="00664D89" w:rsidRDefault="00400503" w:rsidP="00400503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937" w:type="dxa"/>
          </w:tcPr>
          <w:p w:rsidR="001F7A09" w:rsidRPr="00664D89" w:rsidRDefault="00400503" w:rsidP="00400503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664D89" w:rsidRDefault="00400503" w:rsidP="00400503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42" w:type="dxa"/>
          </w:tcPr>
          <w:p w:rsidR="001F7A09" w:rsidRPr="00664D89" w:rsidRDefault="00400503" w:rsidP="00400503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1F7A09" w:rsidRPr="00664D89" w:rsidRDefault="00400503" w:rsidP="00400503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4</w:t>
            </w:r>
          </w:p>
        </w:tc>
      </w:tr>
      <w:tr w:rsidR="00400503" w:rsidTr="00664ABC">
        <w:tc>
          <w:tcPr>
            <w:tcW w:w="534" w:type="dxa"/>
          </w:tcPr>
          <w:p w:rsidR="001F7A09" w:rsidRDefault="001F7A09" w:rsidP="001F7A09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1F7A09" w:rsidRDefault="001F7A09">
            <w:proofErr w:type="spellStart"/>
            <w:r>
              <w:t>Хван</w:t>
            </w:r>
            <w:proofErr w:type="spellEnd"/>
          </w:p>
          <w:p w:rsidR="001F7A09" w:rsidRDefault="001F7A09">
            <w:proofErr w:type="spellStart"/>
            <w:r>
              <w:t>Ман-Гым</w:t>
            </w:r>
            <w:proofErr w:type="spellEnd"/>
          </w:p>
        </w:tc>
        <w:tc>
          <w:tcPr>
            <w:tcW w:w="937" w:type="dxa"/>
          </w:tcPr>
          <w:p w:rsidR="001F7A09" w:rsidRPr="00664D89" w:rsidRDefault="00D13A92" w:rsidP="00D13A92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937" w:type="dxa"/>
          </w:tcPr>
          <w:p w:rsidR="001F7A09" w:rsidRPr="00191373" w:rsidRDefault="001F7A09" w:rsidP="001F7A0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91373">
              <w:rPr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37" w:type="dxa"/>
          </w:tcPr>
          <w:p w:rsidR="001F7A09" w:rsidRPr="00664D89" w:rsidRDefault="00D13A92" w:rsidP="00D13A92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937" w:type="dxa"/>
          </w:tcPr>
          <w:p w:rsidR="001F7A09" w:rsidRPr="00664D89" w:rsidRDefault="00D13A92" w:rsidP="00D13A92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37" w:type="dxa"/>
          </w:tcPr>
          <w:p w:rsidR="001F7A09" w:rsidRPr="00664D89" w:rsidRDefault="00D13A92" w:rsidP="00D13A92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37" w:type="dxa"/>
          </w:tcPr>
          <w:p w:rsidR="001F7A09" w:rsidRPr="00664D89" w:rsidRDefault="00D13A92" w:rsidP="00D13A92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942" w:type="dxa"/>
          </w:tcPr>
          <w:p w:rsidR="001F7A09" w:rsidRPr="00664D89" w:rsidRDefault="00D13A92" w:rsidP="00D13A92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1F7A09" w:rsidRPr="00664D89" w:rsidRDefault="00D13A92" w:rsidP="00D13A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64D89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00503" w:rsidTr="00664ABC">
        <w:tc>
          <w:tcPr>
            <w:tcW w:w="534" w:type="dxa"/>
          </w:tcPr>
          <w:p w:rsidR="001F7A09" w:rsidRDefault="001F7A09" w:rsidP="001F7A09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1F7A09" w:rsidRDefault="001F7A09">
            <w:proofErr w:type="spellStart"/>
            <w:r>
              <w:t>КазХром</w:t>
            </w:r>
            <w:proofErr w:type="spellEnd"/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4:2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937" w:type="dxa"/>
          </w:tcPr>
          <w:p w:rsidR="001F7A09" w:rsidRPr="00191373" w:rsidRDefault="001F7A09" w:rsidP="001F7A0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91373">
              <w:rPr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42" w:type="dxa"/>
          </w:tcPr>
          <w:p w:rsidR="001F7A09" w:rsidRPr="00664D89" w:rsidRDefault="00664ABC" w:rsidP="00664ABC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3</w:t>
            </w:r>
          </w:p>
        </w:tc>
      </w:tr>
      <w:tr w:rsidR="00400503" w:rsidTr="00664ABC">
        <w:tc>
          <w:tcPr>
            <w:tcW w:w="534" w:type="dxa"/>
          </w:tcPr>
          <w:p w:rsidR="001F7A09" w:rsidRDefault="001F7A09" w:rsidP="001F7A09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1F7A09" w:rsidRDefault="001F7A09">
            <w:r>
              <w:t>КНТ Астана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191373" w:rsidRDefault="001F7A09" w:rsidP="001F7A0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91373">
              <w:rPr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942" w:type="dxa"/>
          </w:tcPr>
          <w:p w:rsidR="001F7A09" w:rsidRPr="00664D89" w:rsidRDefault="00664ABC" w:rsidP="00664ABC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7A09" w:rsidRPr="00664D89" w:rsidRDefault="00664ABC" w:rsidP="00664ABC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6</w:t>
            </w:r>
          </w:p>
        </w:tc>
      </w:tr>
      <w:tr w:rsidR="00400503" w:rsidTr="00664ABC">
        <w:tc>
          <w:tcPr>
            <w:tcW w:w="534" w:type="dxa"/>
          </w:tcPr>
          <w:p w:rsidR="001F7A09" w:rsidRDefault="001F7A09" w:rsidP="001F7A09">
            <w:pPr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1F7A09" w:rsidRDefault="001F7A09">
            <w:proofErr w:type="spellStart"/>
            <w:r>
              <w:t>Масанчи</w:t>
            </w:r>
            <w:proofErr w:type="spellEnd"/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37" w:type="dxa"/>
          </w:tcPr>
          <w:p w:rsidR="001F7A09" w:rsidRPr="00191373" w:rsidRDefault="001F7A09" w:rsidP="001F7A0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91373">
              <w:rPr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942" w:type="dxa"/>
          </w:tcPr>
          <w:p w:rsidR="001F7A09" w:rsidRPr="00664D89" w:rsidRDefault="00664ABC" w:rsidP="00664ABC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2</w:t>
            </w:r>
          </w:p>
        </w:tc>
      </w:tr>
      <w:tr w:rsidR="00400503" w:rsidTr="00664ABC">
        <w:tc>
          <w:tcPr>
            <w:tcW w:w="534" w:type="dxa"/>
          </w:tcPr>
          <w:p w:rsidR="001F7A09" w:rsidRDefault="001F7A09" w:rsidP="001F7A09">
            <w:pPr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1F7A09" w:rsidRDefault="001F7A09">
            <w:proofErr w:type="spellStart"/>
            <w:r>
              <w:t>Шолак-Терек</w:t>
            </w:r>
            <w:proofErr w:type="spellEnd"/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937" w:type="dxa"/>
          </w:tcPr>
          <w:p w:rsidR="001F7A09" w:rsidRPr="00664D89" w:rsidRDefault="00664ABC" w:rsidP="00664ABC">
            <w:pPr>
              <w:jc w:val="center"/>
              <w:rPr>
                <w:b/>
                <w:sz w:val="24"/>
                <w:szCs w:val="24"/>
              </w:rPr>
            </w:pPr>
            <w:r w:rsidRPr="00664D89"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937" w:type="dxa"/>
          </w:tcPr>
          <w:p w:rsidR="001F7A09" w:rsidRPr="00191373" w:rsidRDefault="001F7A09" w:rsidP="001F7A0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91373">
              <w:rPr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42" w:type="dxa"/>
          </w:tcPr>
          <w:p w:rsidR="001F7A09" w:rsidRPr="00664D89" w:rsidRDefault="00664ABC" w:rsidP="00664ABC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7A09" w:rsidRPr="00664D89" w:rsidRDefault="00664ABC" w:rsidP="00664ABC">
            <w:pPr>
              <w:jc w:val="center"/>
              <w:rPr>
                <w:sz w:val="24"/>
                <w:szCs w:val="24"/>
              </w:rPr>
            </w:pPr>
            <w:r w:rsidRPr="00664D89">
              <w:rPr>
                <w:sz w:val="24"/>
                <w:szCs w:val="24"/>
              </w:rPr>
              <w:t>5</w:t>
            </w:r>
          </w:p>
        </w:tc>
      </w:tr>
    </w:tbl>
    <w:p w:rsidR="00000000" w:rsidRDefault="00191373">
      <w:pPr>
        <w:rPr>
          <w:lang w:val="en-US"/>
        </w:rPr>
      </w:pPr>
    </w:p>
    <w:p w:rsidR="00BD40DC" w:rsidRPr="0057351C" w:rsidRDefault="0057351C" w:rsidP="00BD40DC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8"/>
          <w:szCs w:val="28"/>
        </w:rPr>
      </w:pPr>
      <w:r w:rsidRPr="0057351C">
        <w:rPr>
          <w:rStyle w:val="a5"/>
          <w:sz w:val="28"/>
          <w:szCs w:val="28"/>
          <w:bdr w:val="none" w:sz="0" w:space="0" w:color="auto" w:frame="1"/>
        </w:rPr>
        <w:t>Гл. судья чемпионата</w:t>
      </w:r>
    </w:p>
    <w:p w:rsidR="0057351C" w:rsidRPr="0057351C" w:rsidRDefault="0057351C" w:rsidP="00BD40DC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57351C">
        <w:rPr>
          <w:rStyle w:val="a5"/>
          <w:sz w:val="28"/>
          <w:szCs w:val="28"/>
          <w:bdr w:val="none" w:sz="0" w:space="0" w:color="auto" w:frame="1"/>
        </w:rPr>
        <w:t xml:space="preserve">арбитр </w:t>
      </w:r>
      <w:proofErr w:type="gramStart"/>
      <w:r w:rsidRPr="0057351C">
        <w:rPr>
          <w:rStyle w:val="a5"/>
          <w:sz w:val="28"/>
          <w:szCs w:val="28"/>
          <w:bdr w:val="none" w:sz="0" w:space="0" w:color="auto" w:frame="1"/>
        </w:rPr>
        <w:t>международной</w:t>
      </w:r>
      <w:proofErr w:type="gramEnd"/>
      <w:r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BD40DC" w:rsidRPr="0057351C" w:rsidRDefault="0057351C" w:rsidP="00BD40DC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sz w:val="28"/>
          <w:szCs w:val="28"/>
        </w:rPr>
      </w:pPr>
      <w:r w:rsidRPr="0057351C">
        <w:rPr>
          <w:rStyle w:val="a5"/>
          <w:sz w:val="28"/>
          <w:szCs w:val="28"/>
          <w:bdr w:val="none" w:sz="0" w:space="0" w:color="auto" w:frame="1"/>
        </w:rPr>
        <w:t xml:space="preserve">категории                                                            </w:t>
      </w:r>
      <w:r>
        <w:rPr>
          <w:rStyle w:val="a5"/>
          <w:sz w:val="28"/>
          <w:szCs w:val="28"/>
          <w:bdr w:val="none" w:sz="0" w:space="0" w:color="auto" w:frame="1"/>
        </w:rPr>
        <w:t xml:space="preserve">                 </w:t>
      </w:r>
      <w:r w:rsidRPr="0057351C">
        <w:rPr>
          <w:rStyle w:val="a5"/>
          <w:sz w:val="28"/>
          <w:szCs w:val="28"/>
          <w:bdr w:val="none" w:sz="0" w:space="0" w:color="auto" w:frame="1"/>
        </w:rPr>
        <w:t xml:space="preserve">       А. Перевалов</w:t>
      </w:r>
    </w:p>
    <w:p w:rsidR="00BD40DC" w:rsidRPr="00BD40DC" w:rsidRDefault="00BD40DC">
      <w:pPr>
        <w:rPr>
          <w:rFonts w:ascii="Times New Roman" w:hAnsi="Times New Roman" w:cs="Times New Roman"/>
          <w:b/>
          <w:sz w:val="28"/>
          <w:szCs w:val="28"/>
        </w:rPr>
      </w:pPr>
    </w:p>
    <w:sectPr w:rsidR="00BD40DC" w:rsidRPr="00BD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09"/>
    <w:rsid w:val="00191373"/>
    <w:rsid w:val="001F7A09"/>
    <w:rsid w:val="00400503"/>
    <w:rsid w:val="0057351C"/>
    <w:rsid w:val="00664ABC"/>
    <w:rsid w:val="00664D89"/>
    <w:rsid w:val="009445CA"/>
    <w:rsid w:val="00BD40DC"/>
    <w:rsid w:val="00D1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4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8</cp:revision>
  <dcterms:created xsi:type="dcterms:W3CDTF">2016-03-17T05:34:00Z</dcterms:created>
  <dcterms:modified xsi:type="dcterms:W3CDTF">2016-03-17T06:03:00Z</dcterms:modified>
</cp:coreProperties>
</file>