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85" w:rsidRPr="002E3569" w:rsidRDefault="002E3569" w:rsidP="002E35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69">
        <w:rPr>
          <w:rFonts w:ascii="Times New Roman" w:hAnsi="Times New Roman" w:cs="Times New Roman"/>
          <w:b/>
          <w:sz w:val="28"/>
          <w:szCs w:val="28"/>
        </w:rPr>
        <w:t>Открытый турнир «</w:t>
      </w:r>
      <w:proofErr w:type="spellStart"/>
      <w:r w:rsidRPr="002E3569">
        <w:rPr>
          <w:rFonts w:ascii="Times New Roman" w:hAnsi="Times New Roman" w:cs="Times New Roman"/>
          <w:b/>
          <w:sz w:val="28"/>
          <w:szCs w:val="28"/>
          <w:lang w:val="en-US"/>
        </w:rPr>
        <w:t>Sheber</w:t>
      </w:r>
      <w:proofErr w:type="spellEnd"/>
      <w:r w:rsidRPr="002E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569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2E3569">
        <w:rPr>
          <w:rFonts w:ascii="Times New Roman" w:hAnsi="Times New Roman" w:cs="Times New Roman"/>
          <w:b/>
          <w:sz w:val="28"/>
          <w:szCs w:val="28"/>
        </w:rPr>
        <w:t>», 18-19 ноября 2023 года, г. Алматы.</w:t>
      </w:r>
    </w:p>
    <w:p w:rsidR="002E3569" w:rsidRPr="002E3569" w:rsidRDefault="002E3569" w:rsidP="002E35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69">
        <w:rPr>
          <w:rFonts w:ascii="Times New Roman" w:hAnsi="Times New Roman" w:cs="Times New Roman"/>
          <w:b/>
          <w:sz w:val="28"/>
          <w:szCs w:val="28"/>
        </w:rPr>
        <w:t>Победители и призёры.</w:t>
      </w:r>
    </w:p>
    <w:p w:rsidR="002E3569" w:rsidRPr="002E3569" w:rsidRDefault="002E3569" w:rsidP="002E3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 2012 г.р. и моложе.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Николай Чернозубов (Астана)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Адилет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Темирболат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Мирасланов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 2012 г.р. и моложе.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Шодиёна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Камилжанова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  <w:bookmarkStart w:id="0" w:name="_GoBack"/>
      <w:bookmarkEnd w:id="0"/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Арайлым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Сапабек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(Астана)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Шохина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Миркодирова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 2008 г.р. и моложе.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Нурислам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Мухаммадали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Курбантаев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Рамазан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 2008 г.р. и моложе.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Акниет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Амангельды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Адильгереева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Темирханова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Актобе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 (профессионалы).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Ирисбек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Артукметов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Санжар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Жубанов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Иван Никулин (Санкт-Петербург, Россия)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 (профессионалы).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Бахыт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Айя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Алимбаева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Гузель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Торшаева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 (любители).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Сакен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Сардар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Олжас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Койшибаев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Кенжебек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 (любители).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Нурзада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Анаркулова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(Ош, Кыргызстан)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Назгуль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Суеркулова (Ош, Кыргызстан)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Айжан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Дурмекбай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Женщины 35 лет и старше.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Валентина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Успанова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Сауле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Мадачинова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Жаксыкуль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Садыкова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 40-49 лет.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Тимур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Бейсалиев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Андрей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Алексей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 50-59 лет.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Дмитрий Горбенко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Игорь Медведев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Арсмане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Харки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Жамбылская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Мужчины 60-69 лет.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Владимир Маркин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Никанор Ким (Алматы)</w:t>
      </w:r>
    </w:p>
    <w:p w:rsidR="002E3569" w:rsidRPr="002E3569" w:rsidRDefault="002E3569" w:rsidP="002E3569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</w:t>
      </w:r>
      <w:proofErr w:type="spellEnd"/>
      <w:r w:rsidRPr="002E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E3569" w:rsidRPr="002E3569" w:rsidRDefault="002E3569" w:rsidP="002E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E3569" w:rsidRPr="002E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7B"/>
    <w:rsid w:val="002E3569"/>
    <w:rsid w:val="00CA3385"/>
    <w:rsid w:val="00F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1D3C-CE5B-47AC-BBF4-72B7BD1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</cp:revision>
  <dcterms:created xsi:type="dcterms:W3CDTF">2023-11-21T05:29:00Z</dcterms:created>
  <dcterms:modified xsi:type="dcterms:W3CDTF">2023-11-21T05:32:00Z</dcterms:modified>
</cp:coreProperties>
</file>