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E7D8" w14:textId="66A3EB63" w:rsidR="00D4252E" w:rsidRPr="00FD134A" w:rsidRDefault="0046103B" w:rsidP="00D4252E">
      <w:pPr>
        <w:tabs>
          <w:tab w:val="left" w:pos="6270"/>
          <w:tab w:val="left" w:pos="11835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4252E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«УТВЕРЖДАЮ» </w:t>
      </w:r>
      <w:r w:rsidR="00D4252E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«СОГЛАСОВАНО»</w:t>
      </w:r>
      <w:r w:rsidR="00D4252E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«СОГЛАСОВАНО»</w:t>
      </w:r>
    </w:p>
    <w:p w14:paraId="67D523FB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Директор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Генеральный секретарь</w:t>
      </w:r>
    </w:p>
    <w:p w14:paraId="76D23E34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Комитета по делам спорта и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Дирекции спорта ОО «Национальный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ОО «Федерация настольного </w:t>
      </w:r>
    </w:p>
    <w:p w14:paraId="7AA951EA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физической культуры Министерства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Олимпийс</w:t>
      </w:r>
      <w:r w:rsidR="00753922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кий комитет Республики</w:t>
      </w:r>
      <w:r w:rsidR="00753922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тенниса Республики </w:t>
      </w:r>
    </w:p>
    <w:p w14:paraId="4CB8761E" w14:textId="77777777" w:rsidR="00753922" w:rsidRPr="00FD134A" w:rsidRDefault="00753922" w:rsidP="00753922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культуры и спорта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Казахстан»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Казахстан»</w:t>
      </w:r>
    </w:p>
    <w:p w14:paraId="5B983D54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Казахстан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14:paraId="7A75B6F3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___________________ </w:t>
      </w:r>
      <w:r w:rsidR="00CD30D3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Сапиев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С.</w:t>
      </w:r>
      <w:r w:rsidR="00CD30D3"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____________________Канагатов И.Б.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____________________ Пак Д.В.</w:t>
      </w:r>
    </w:p>
    <w:p w14:paraId="10F876A6" w14:textId="77777777" w:rsidR="00D4252E" w:rsidRPr="00FD134A" w:rsidRDefault="00D4252E" w:rsidP="00D4252E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>«____»________________20____г.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«_____»________________20____г.</w:t>
      </w:r>
      <w:r w:rsidRPr="00FD134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«_____»_____________20____г.</w:t>
      </w:r>
    </w:p>
    <w:p w14:paraId="26EC8736" w14:textId="77777777" w:rsidR="00952868" w:rsidRPr="00FD134A" w:rsidRDefault="00952868" w:rsidP="001366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45CD7A2" w14:textId="77777777" w:rsidR="00952868" w:rsidRPr="00FD134A" w:rsidRDefault="00952868" w:rsidP="00EF669A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A04AA26" w14:textId="77777777" w:rsidR="00136639" w:rsidRPr="00FD134A" w:rsidRDefault="00952868" w:rsidP="001366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134A">
        <w:rPr>
          <w:rFonts w:ascii="Times New Roman" w:hAnsi="Times New Roman"/>
          <w:b/>
          <w:sz w:val="26"/>
          <w:szCs w:val="26"/>
        </w:rPr>
        <w:t>КАЛЕНДАРНЫЙ ПЛАН</w:t>
      </w:r>
    </w:p>
    <w:p w14:paraId="700024BB" w14:textId="5749E6E0" w:rsidR="00136639" w:rsidRPr="00FD134A" w:rsidRDefault="00C67ACD" w:rsidP="001366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134A">
        <w:rPr>
          <w:rFonts w:ascii="Times New Roman" w:hAnsi="Times New Roman"/>
          <w:b/>
          <w:sz w:val="26"/>
          <w:szCs w:val="26"/>
        </w:rPr>
        <w:t>С</w:t>
      </w:r>
      <w:r w:rsidR="00136639" w:rsidRPr="00FD134A">
        <w:rPr>
          <w:rFonts w:ascii="Times New Roman" w:hAnsi="Times New Roman"/>
          <w:b/>
          <w:sz w:val="26"/>
          <w:szCs w:val="26"/>
        </w:rPr>
        <w:t>портивно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bookmarkStart w:id="0" w:name="_GoBack"/>
      <w:bookmarkEnd w:id="0"/>
      <w:r w:rsidR="00952868" w:rsidRPr="00FD134A">
        <w:rPr>
          <w:rFonts w:ascii="Times New Roman" w:hAnsi="Times New Roman"/>
          <w:b/>
          <w:sz w:val="26"/>
          <w:szCs w:val="26"/>
        </w:rPr>
        <w:t xml:space="preserve"> </w:t>
      </w:r>
      <w:r w:rsidR="00136639" w:rsidRPr="00FD134A">
        <w:rPr>
          <w:rFonts w:ascii="Times New Roman" w:hAnsi="Times New Roman"/>
          <w:b/>
          <w:sz w:val="26"/>
          <w:szCs w:val="26"/>
        </w:rPr>
        <w:t xml:space="preserve">массовых мероприятий и соревнований </w:t>
      </w:r>
    </w:p>
    <w:p w14:paraId="508E0B39" w14:textId="77777777" w:rsidR="00136639" w:rsidRPr="00FD134A" w:rsidRDefault="00220E7D" w:rsidP="001366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134A">
        <w:rPr>
          <w:rFonts w:ascii="Times New Roman" w:hAnsi="Times New Roman"/>
          <w:b/>
          <w:sz w:val="26"/>
          <w:szCs w:val="26"/>
        </w:rPr>
        <w:t>по настольному теннису</w:t>
      </w:r>
      <w:r w:rsidR="00952868" w:rsidRPr="00FD134A">
        <w:rPr>
          <w:rFonts w:ascii="Times New Roman" w:hAnsi="Times New Roman"/>
          <w:b/>
          <w:sz w:val="26"/>
          <w:szCs w:val="26"/>
        </w:rPr>
        <w:t xml:space="preserve"> на </w:t>
      </w:r>
      <w:r w:rsidR="00E305CB" w:rsidRPr="00FD134A">
        <w:rPr>
          <w:rFonts w:ascii="Times New Roman" w:hAnsi="Times New Roman"/>
          <w:b/>
          <w:sz w:val="26"/>
          <w:szCs w:val="26"/>
        </w:rPr>
        <w:t>2020</w:t>
      </w:r>
      <w:r w:rsidR="00952868" w:rsidRPr="00FD134A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page" w:tblpXSpec="center" w:tblpY="459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2126"/>
        <w:gridCol w:w="851"/>
        <w:gridCol w:w="850"/>
        <w:gridCol w:w="993"/>
        <w:gridCol w:w="850"/>
        <w:gridCol w:w="1843"/>
        <w:gridCol w:w="2126"/>
      </w:tblGrid>
      <w:tr w:rsidR="00136639" w:rsidRPr="00FD134A" w14:paraId="383C4589" w14:textId="77777777" w:rsidTr="007F4456">
        <w:trPr>
          <w:trHeight w:val="558"/>
        </w:trPr>
        <w:tc>
          <w:tcPr>
            <w:tcW w:w="817" w:type="dxa"/>
          </w:tcPr>
          <w:p w14:paraId="74517C1F" w14:textId="77777777" w:rsidR="00136639" w:rsidRPr="00FD134A" w:rsidRDefault="00136639" w:rsidP="0015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513991C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0BE5BE16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BA0FA9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F78CAE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DCB139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87B285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Кол-во тренеров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D877D9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Кол-во судей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7AB060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CD261E" w14:textId="77777777" w:rsidR="00136639" w:rsidRPr="00FD134A" w:rsidRDefault="00136639" w:rsidP="001366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34A">
              <w:rPr>
                <w:rFonts w:ascii="Times New Roman" w:hAnsi="Times New Roman"/>
                <w:b/>
                <w:sz w:val="24"/>
                <w:szCs w:val="24"/>
              </w:rPr>
              <w:t>Командирующая организация</w:t>
            </w:r>
          </w:p>
        </w:tc>
      </w:tr>
      <w:tr w:rsidR="00A13BA7" w:rsidRPr="00FD134A" w14:paraId="141CF774" w14:textId="77777777" w:rsidTr="007F4456">
        <w:trPr>
          <w:trHeight w:val="558"/>
        </w:trPr>
        <w:tc>
          <w:tcPr>
            <w:tcW w:w="817" w:type="dxa"/>
          </w:tcPr>
          <w:p w14:paraId="3EF08C6C" w14:textId="77777777" w:rsidR="00A13BA7" w:rsidRPr="00C17999" w:rsidRDefault="00A13BA7" w:rsidP="00A13BA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47E78C" w14:textId="4B7E0268" w:rsidR="00A13BA7" w:rsidRPr="00E93B2F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46EB9F38" w14:textId="77777777" w:rsidR="00A13BA7" w:rsidRDefault="00A13BA7" w:rsidP="00A13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 </w:t>
            </w:r>
          </w:p>
          <w:p w14:paraId="3C2F3B4E" w14:textId="62B4A35A" w:rsidR="00A13BA7" w:rsidRPr="00FD134A" w:rsidRDefault="00A13BA7" w:rsidP="00A13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8AB74F" w14:textId="7C492AC6" w:rsidR="00A13BA7" w:rsidRDefault="00A13BA7" w:rsidP="00A13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6A7162E" w14:textId="67165243" w:rsidR="00A13BA7" w:rsidRPr="00E93B2F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и юношеская</w:t>
            </w:r>
            <w:r w:rsidR="00C36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0AE3AB" w14:textId="280433A3" w:rsidR="00A13BA7" w:rsidRPr="00D7113C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CCBB76" w14:textId="443DAD76" w:rsidR="00A13BA7" w:rsidRPr="00E93B2F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407B61" w14:textId="0D345905" w:rsidR="00A13BA7" w:rsidRPr="00D7113C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CA1D17" w14:textId="77777777" w:rsidR="00A13BA7" w:rsidRPr="00E93B2F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47BD6E" w14:textId="77777777" w:rsidR="00A13BA7" w:rsidRPr="00FD134A" w:rsidRDefault="00A13BA7" w:rsidP="00A13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8CAE815" w14:textId="573AE9AB" w:rsidR="00A13BA7" w:rsidRPr="00E93B2F" w:rsidRDefault="00A13BA7" w:rsidP="00A13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361052" w14:textId="0A23349E" w:rsidR="00A13BA7" w:rsidRPr="00E93B2F" w:rsidRDefault="00A13BA7" w:rsidP="00A13BA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Региональные УФКС, ЦОП РК</w:t>
            </w:r>
          </w:p>
        </w:tc>
      </w:tr>
      <w:tr w:rsidR="00E77D8F" w:rsidRPr="00FD134A" w14:paraId="3FCAEF49" w14:textId="77777777" w:rsidTr="007F4456">
        <w:trPr>
          <w:trHeight w:val="558"/>
        </w:trPr>
        <w:tc>
          <w:tcPr>
            <w:tcW w:w="817" w:type="dxa"/>
          </w:tcPr>
          <w:p w14:paraId="47B8B764" w14:textId="77777777" w:rsidR="00E77D8F" w:rsidRPr="00C17999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604495" w14:textId="674C0A9F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6B407151" w14:textId="77777777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 </w:t>
            </w:r>
          </w:p>
          <w:p w14:paraId="4C33C605" w14:textId="6F3AD886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408900" w14:textId="7861BF4A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D4C760" w14:textId="1C1CCD87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F189CF" w14:textId="18056CFE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40C589" w14:textId="5343B3CA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E6CBA6" w14:textId="77777777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55326F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751F5F97" w14:textId="4A7CB54C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D03EBD" w14:textId="22ABD60E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FA31E36" w14:textId="4A80A900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E77D8F" w:rsidRPr="00FD134A" w14:paraId="4EEE5DC9" w14:textId="77777777" w:rsidTr="007F4456">
        <w:trPr>
          <w:trHeight w:val="558"/>
        </w:trPr>
        <w:tc>
          <w:tcPr>
            <w:tcW w:w="817" w:type="dxa"/>
          </w:tcPr>
          <w:p w14:paraId="697BB08F" w14:textId="77777777" w:rsidR="00E77D8F" w:rsidRPr="00C17999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3157DB" w14:textId="495DA62E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Учебно-тренировочный сбор по технико-тактической подготовке</w:t>
            </w:r>
          </w:p>
        </w:tc>
        <w:tc>
          <w:tcPr>
            <w:tcW w:w="1985" w:type="dxa"/>
          </w:tcPr>
          <w:p w14:paraId="0ADDC241" w14:textId="57B67628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13-30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июля</w:t>
            </w:r>
          </w:p>
          <w:p w14:paraId="05045AB5" w14:textId="4F7F8094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Алматинская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1885AF" w14:textId="72CE94A5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НСК РК</w:t>
            </w:r>
            <w:r>
              <w:rPr>
                <w:rFonts w:ascii="Times New Roman" w:hAnsi="Times New Roman"/>
                <w:sz w:val="24"/>
                <w:szCs w:val="24"/>
              </w:rPr>
              <w:t>, 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CD3955" w14:textId="106A198D" w:rsidR="00E77D8F" w:rsidRPr="00D7113C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1D328C" w14:textId="5162FFF4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28CEF9" w14:textId="5E02034A" w:rsidR="00E77D8F" w:rsidRPr="00D7113C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98DD15" w14:textId="77777777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1361256" w14:textId="77777777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</w:t>
            </w:r>
          </w:p>
          <w:p w14:paraId="0689E480" w14:textId="77777777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8663210" w14:textId="1B50D1B6" w:rsidR="00E77D8F" w:rsidRPr="00E93B2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C1B052" w14:textId="00D92564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139B7BF0" w14:textId="6695FB6D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E77D8F" w:rsidRPr="00FD134A" w14:paraId="784C294B" w14:textId="77777777" w:rsidTr="007F4456">
        <w:trPr>
          <w:trHeight w:val="558"/>
        </w:trPr>
        <w:tc>
          <w:tcPr>
            <w:tcW w:w="817" w:type="dxa"/>
          </w:tcPr>
          <w:p w14:paraId="54C7E591" w14:textId="77777777" w:rsidR="00E77D8F" w:rsidRPr="00C17999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BEC930" w14:textId="6B70EA35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65D5E5F8" w14:textId="0DE7BA7A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август       г.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39044A" w14:textId="7B9C18F1" w:rsidR="00E77D8F" w:rsidRPr="00A13BA7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665A28" w14:textId="14BBDF38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и юношеская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9D911D" w14:textId="3B9B6A47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D4E48C" w14:textId="54490600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508E9F" w14:textId="10781089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7C59B4" w14:textId="77777777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1F05C6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1B8A3678" w14:textId="662D6AFF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58589C" w14:textId="776EB251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Региональные УФКС, ЦОП РК</w:t>
            </w:r>
          </w:p>
        </w:tc>
      </w:tr>
      <w:tr w:rsidR="00E77D8F" w:rsidRPr="00FD134A" w14:paraId="465F32B7" w14:textId="77777777" w:rsidTr="007F4456">
        <w:trPr>
          <w:trHeight w:val="558"/>
        </w:trPr>
        <w:tc>
          <w:tcPr>
            <w:tcW w:w="817" w:type="dxa"/>
          </w:tcPr>
          <w:p w14:paraId="093A761C" w14:textId="77777777" w:rsidR="00E77D8F" w:rsidRPr="00C17999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D1C539" w14:textId="6774849A" w:rsidR="00E77D8F" w:rsidRPr="00FD134A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7C0FF09E" w14:textId="1C46A1AD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14:paraId="6487E642" w14:textId="0A8ED417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9967EA" w14:textId="246B1F0B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34521A" w14:textId="3C92B4AD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3E7DF8" w14:textId="632A15DB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737AB8" w14:textId="6095578F" w:rsidR="00E77D8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37C6B4" w14:textId="77777777" w:rsidR="00E77D8F" w:rsidRPr="00E93B2F" w:rsidRDefault="00E77D8F" w:rsidP="00E77D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4D0375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1CEA36A" w14:textId="118A78AC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4417CF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6F5FB993" w14:textId="375211F4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E77D8F" w:rsidRPr="00FD134A" w14:paraId="430FEB16" w14:textId="77777777" w:rsidTr="007F4456">
        <w:trPr>
          <w:trHeight w:val="722"/>
        </w:trPr>
        <w:tc>
          <w:tcPr>
            <w:tcW w:w="817" w:type="dxa"/>
          </w:tcPr>
          <w:p w14:paraId="7B42705D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DD8CCE" w14:textId="02D84482" w:rsidR="00E77D8F" w:rsidRPr="00EF669A" w:rsidRDefault="00E77D8F" w:rsidP="00E77D8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Чемпионат Республики Казахстан среди спортсменов 2009 года рождения</w:t>
            </w:r>
            <w:r w:rsidRPr="00EF66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и моложе</w:t>
            </w:r>
          </w:p>
        </w:tc>
        <w:tc>
          <w:tcPr>
            <w:tcW w:w="1985" w:type="dxa"/>
          </w:tcPr>
          <w:p w14:paraId="3DC8EACC" w14:textId="3CBAB70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 xml:space="preserve">21 августа, </w:t>
            </w:r>
          </w:p>
          <w:p w14:paraId="546F9FC3" w14:textId="5FE45719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950EF61" w14:textId="55EE336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Сборные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FC3987" w14:textId="2E369750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37A8FD" w14:textId="7F57A7EF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5ACD8C" w14:textId="60D26DCA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8C5351" w14:textId="03CAC2DE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A26204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3497031A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205ED982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РК, УФКС,</w:t>
            </w:r>
          </w:p>
          <w:p w14:paraId="55653426" w14:textId="27E0DC6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8E7AF6" w14:textId="17C97A7E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E77D8F" w:rsidRPr="00FD134A" w14:paraId="5DBE0E39" w14:textId="77777777" w:rsidTr="007F4456">
        <w:trPr>
          <w:trHeight w:val="722"/>
        </w:trPr>
        <w:tc>
          <w:tcPr>
            <w:tcW w:w="817" w:type="dxa"/>
          </w:tcPr>
          <w:p w14:paraId="12B7C1EC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9732C8" w14:textId="087E686A" w:rsidR="00E77D8F" w:rsidRPr="00EF669A" w:rsidRDefault="00E77D8F" w:rsidP="00E77D8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Международный турнир «ITTF World Tour Czech Open»</w:t>
            </w:r>
          </w:p>
        </w:tc>
        <w:tc>
          <w:tcPr>
            <w:tcW w:w="1985" w:type="dxa"/>
          </w:tcPr>
          <w:p w14:paraId="7983F766" w14:textId="6EF26C8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</w:t>
            </w:r>
            <w:r w:rsidRPr="00EF669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30 августа Чехия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B6EE9A" w14:textId="47E887A9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A931CA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2EC6F2C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71D40A" w14:textId="7BE7F296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E02A12" w14:textId="0C526D64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BAD558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3B4369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ITTF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9784E3" w14:textId="6995E1D1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Чехии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3D1ABF1" w14:textId="79E81BAF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</w:tc>
      </w:tr>
      <w:tr w:rsidR="00E77D8F" w:rsidRPr="00FD134A" w14:paraId="4635B5EC" w14:textId="77777777" w:rsidTr="007F4456">
        <w:trPr>
          <w:trHeight w:val="722"/>
        </w:trPr>
        <w:tc>
          <w:tcPr>
            <w:tcW w:w="817" w:type="dxa"/>
          </w:tcPr>
          <w:p w14:paraId="693820EE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5439E2" w14:textId="77A255E7" w:rsidR="00E77D8F" w:rsidRPr="00EF669A" w:rsidRDefault="00E77D8F" w:rsidP="00E77D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Международный турнир «Южная Столица»</w:t>
            </w:r>
          </w:p>
        </w:tc>
        <w:tc>
          <w:tcPr>
            <w:tcW w:w="1985" w:type="dxa"/>
          </w:tcPr>
          <w:p w14:paraId="29C6754E" w14:textId="4EC56D32" w:rsidR="00E77D8F" w:rsidRPr="00EF669A" w:rsidRDefault="00E77D8F" w:rsidP="00E77D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  <w:p w14:paraId="3D8F0AE0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  <w:p w14:paraId="0D5C06D8" w14:textId="6939ECB8" w:rsidR="00E77D8F" w:rsidRPr="00EF669A" w:rsidRDefault="00E77D8F" w:rsidP="00E77D8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B336D6" w14:textId="33A10F8A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4B6159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E25040" w14:textId="44DDE4A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2D7494" w14:textId="3AECD9CA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E16A0" w14:textId="0F995AA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1B79BE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09382BF7" w14:textId="6C955E8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НОК РК, УФКС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Алматы, </w:t>
            </w:r>
          </w:p>
          <w:p w14:paraId="166A2A97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ФНТ РК,  </w:t>
            </w:r>
          </w:p>
          <w:p w14:paraId="1716CF32" w14:textId="395909F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DE74DA" w14:textId="25EDAF06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E77D8F" w:rsidRPr="00FD134A" w14:paraId="7F9F3326" w14:textId="77777777" w:rsidTr="002C77F5">
        <w:trPr>
          <w:trHeight w:val="417"/>
        </w:trPr>
        <w:tc>
          <w:tcPr>
            <w:tcW w:w="817" w:type="dxa"/>
          </w:tcPr>
          <w:p w14:paraId="1E040538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49066B" w14:textId="1B157DDE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Международный</w:t>
            </w: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турнир</w:t>
            </w: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«ITTF World Tour Bulgarian Open»</w:t>
            </w:r>
          </w:p>
        </w:tc>
        <w:tc>
          <w:tcPr>
            <w:tcW w:w="1985" w:type="dxa"/>
          </w:tcPr>
          <w:p w14:paraId="5B87FEE0" w14:textId="228A67A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31 августа – 6 сентября Болгария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49C692" w14:textId="32B6EF0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5397CC" w14:textId="2EFD6B7D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F32EE6" w14:textId="4B1162DE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5AF376" w14:textId="750AAAE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3AE1C4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4C1C7E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ITTF,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F3E541" w14:textId="43EDD1E2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ФНТ Болгарии, </w:t>
            </w:r>
            <w:r w:rsidRPr="00EF669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AEF2A4" w14:textId="1599A93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НОК РК Региональные УФКС, ФНТ РК</w:t>
            </w:r>
          </w:p>
        </w:tc>
      </w:tr>
      <w:tr w:rsidR="00E77D8F" w:rsidRPr="00FD134A" w14:paraId="6951DFC7" w14:textId="77777777" w:rsidTr="007F4456">
        <w:trPr>
          <w:trHeight w:val="722"/>
        </w:trPr>
        <w:tc>
          <w:tcPr>
            <w:tcW w:w="817" w:type="dxa"/>
          </w:tcPr>
          <w:p w14:paraId="74CC2004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F5359C" w14:textId="60D67E8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XX Международные Иссык-Кульские спортивные игры</w:t>
            </w:r>
          </w:p>
        </w:tc>
        <w:tc>
          <w:tcPr>
            <w:tcW w:w="1985" w:type="dxa"/>
          </w:tcPr>
          <w:p w14:paraId="1FC09EF1" w14:textId="77777777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14:paraId="3B9E493C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B167AC3" w14:textId="426C59CA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70638E" w14:textId="51BD6FCD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Сборные команды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A81AD3" w14:textId="6B76E802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19DB21" w14:textId="4BAF7B14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F86FF6" w14:textId="26118CE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EBE437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59F067E" w14:textId="0A573D35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АНТ Кыргызстана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D3D213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70C8FAFE" w14:textId="0C2F091C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E77D8F" w:rsidRPr="00FD134A" w14:paraId="7B39CAAD" w14:textId="77777777" w:rsidTr="007F4456">
        <w:trPr>
          <w:trHeight w:val="722"/>
        </w:trPr>
        <w:tc>
          <w:tcPr>
            <w:tcW w:w="817" w:type="dxa"/>
          </w:tcPr>
          <w:p w14:paraId="18C3B5BE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2006D4" w14:textId="6DFC829C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Центрально-Азиатский отборочный турнир к юношескому Чемпионату Азии</w:t>
            </w:r>
          </w:p>
        </w:tc>
        <w:tc>
          <w:tcPr>
            <w:tcW w:w="1985" w:type="dxa"/>
          </w:tcPr>
          <w:p w14:paraId="12B2AD76" w14:textId="0B2B9BDA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B5556A" w14:textId="2306B35E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9AC3A3" w14:textId="531BE754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500F12" w14:textId="7086549C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5EEAA0" w14:textId="6C68CF5E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5BC1BC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241952" w14:textId="0BE83C2B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ATTU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2EC3854" w14:textId="6758EA34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 Региональные УФКС, НОК РК, ЦОП РК, ФНТ РК</w:t>
            </w:r>
          </w:p>
        </w:tc>
      </w:tr>
      <w:tr w:rsidR="00E77D8F" w:rsidRPr="00FD134A" w14:paraId="09A3D060" w14:textId="77777777" w:rsidTr="007F4456">
        <w:trPr>
          <w:trHeight w:val="722"/>
        </w:trPr>
        <w:tc>
          <w:tcPr>
            <w:tcW w:w="817" w:type="dxa"/>
          </w:tcPr>
          <w:p w14:paraId="15DD0655" w14:textId="77777777" w:rsidR="00E77D8F" w:rsidRPr="00FD134A" w:rsidRDefault="00E77D8F" w:rsidP="00E77D8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8AE50" w14:textId="6E6A98E5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Юношеский Чемпионат Азии</w:t>
            </w:r>
          </w:p>
        </w:tc>
        <w:tc>
          <w:tcPr>
            <w:tcW w:w="1985" w:type="dxa"/>
          </w:tcPr>
          <w:p w14:paraId="0E541F30" w14:textId="0A787192" w:rsidR="00E77D8F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3D2C09" w14:textId="49A9A290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CF2691" w14:textId="0BCE54D1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076596" w14:textId="05989BFD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D10E53" w14:textId="4AA4E604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1F5008" w14:textId="77777777" w:rsidR="00E77D8F" w:rsidRPr="00EF669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190EA1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ITTF,</w:t>
            </w:r>
          </w:p>
          <w:p w14:paraId="744E207D" w14:textId="635314E5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ATTU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55904D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 НОК РК,   </w:t>
            </w:r>
          </w:p>
          <w:p w14:paraId="3E8D9E28" w14:textId="77777777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РК, </w:t>
            </w:r>
          </w:p>
          <w:p w14:paraId="74415697" w14:textId="59F9499C" w:rsidR="00E77D8F" w:rsidRPr="00FD134A" w:rsidRDefault="00E77D8F" w:rsidP="00E77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ЦОП РК, Региональные УФКС</w:t>
            </w:r>
          </w:p>
        </w:tc>
      </w:tr>
      <w:tr w:rsidR="004D2E6E" w:rsidRPr="00FD134A" w14:paraId="28E57487" w14:textId="77777777" w:rsidTr="007F4456">
        <w:trPr>
          <w:trHeight w:val="722"/>
        </w:trPr>
        <w:tc>
          <w:tcPr>
            <w:tcW w:w="817" w:type="dxa"/>
          </w:tcPr>
          <w:p w14:paraId="2906C0DF" w14:textId="77777777" w:rsidR="004D2E6E" w:rsidRPr="00FD134A" w:rsidRDefault="004D2E6E" w:rsidP="004D2E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1F425" w14:textId="3399CA25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2DECAA0F" w14:textId="6CEB1DFE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489FEDB5" w14:textId="6B44D943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6F106C" w14:textId="4B4FDB0C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D5DDA5" w14:textId="51933100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A4D7B0" w14:textId="16CBBE72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F33F20" w14:textId="2155CF0B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C96D58" w14:textId="77777777" w:rsidR="004D2E6E" w:rsidRPr="00EF669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F4923D" w14:textId="7777777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2747DB9" w14:textId="089B25AD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3010689" w14:textId="7777777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A07D0E3" w14:textId="19648173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4D2E6E" w:rsidRPr="00FD134A" w14:paraId="697FDAAA" w14:textId="77777777" w:rsidTr="007F4456">
        <w:trPr>
          <w:trHeight w:val="722"/>
        </w:trPr>
        <w:tc>
          <w:tcPr>
            <w:tcW w:w="817" w:type="dxa"/>
          </w:tcPr>
          <w:p w14:paraId="00D0641F" w14:textId="77777777" w:rsidR="004D2E6E" w:rsidRPr="00FD134A" w:rsidRDefault="004D2E6E" w:rsidP="004D2E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D9B47" w14:textId="07686080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Командный Чемпионат Мира</w:t>
            </w:r>
          </w:p>
        </w:tc>
        <w:tc>
          <w:tcPr>
            <w:tcW w:w="1985" w:type="dxa"/>
          </w:tcPr>
          <w:p w14:paraId="1A5ADE78" w14:textId="162D6A52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156136" w14:textId="3070ABF6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3F1042" w14:textId="6D81BDA1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5FA44C" w14:textId="2554AB59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2EB5DF" w14:textId="3C3E3180" w:rsidR="004D2E6E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042A0A" w14:textId="77777777" w:rsidR="004D2E6E" w:rsidRPr="00EF669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FDCFDF" w14:textId="7777777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ITTF, </w:t>
            </w:r>
          </w:p>
          <w:p w14:paraId="0DCDAF68" w14:textId="7C1C65B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Кореи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771729" w14:textId="7777777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 </w:t>
            </w:r>
          </w:p>
          <w:p w14:paraId="3BC07F7F" w14:textId="77777777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РК, </w:t>
            </w:r>
          </w:p>
          <w:p w14:paraId="26CEE04E" w14:textId="62E811C9" w:rsidR="004D2E6E" w:rsidRPr="00FD134A" w:rsidRDefault="004D2E6E" w:rsidP="004D2E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35108EDE" w14:textId="77777777" w:rsidTr="007F4456">
        <w:trPr>
          <w:trHeight w:val="722"/>
        </w:trPr>
        <w:tc>
          <w:tcPr>
            <w:tcW w:w="817" w:type="dxa"/>
          </w:tcPr>
          <w:p w14:paraId="5CFAFB27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81FA43" w14:textId="0393C868" w:rsidR="006B2F05" w:rsidRPr="00EF669A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Чемпионат Республики Казахстан среди спортсменов 2002 года рождения и моложе</w:t>
            </w:r>
          </w:p>
        </w:tc>
        <w:tc>
          <w:tcPr>
            <w:tcW w:w="1985" w:type="dxa"/>
          </w:tcPr>
          <w:p w14:paraId="577BF620" w14:textId="6A9969FA" w:rsidR="006B2F05" w:rsidRP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 сентября</w:t>
            </w:r>
          </w:p>
          <w:p w14:paraId="4C6A8FD1" w14:textId="499E1A3E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Уральск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F1C1699" w14:textId="51619696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Сборные команды регионов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9BC4F8" w14:textId="27DADF12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E052AE" w14:textId="12AC8292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D0CF53" w14:textId="7F19C40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AE957F" w14:textId="1A8201B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893DFA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</w:t>
            </w:r>
          </w:p>
          <w:p w14:paraId="141B4789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НОК РК,  </w:t>
            </w:r>
          </w:p>
          <w:p w14:paraId="7594109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ФНТ РК, УФКС, </w:t>
            </w:r>
          </w:p>
          <w:p w14:paraId="7AA9E3A7" w14:textId="4C4D1EB6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ЗКО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8F788C" w14:textId="45A00C40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6E0CFEDF" w14:textId="77777777" w:rsidTr="007F4456">
        <w:trPr>
          <w:trHeight w:val="722"/>
        </w:trPr>
        <w:tc>
          <w:tcPr>
            <w:tcW w:w="817" w:type="dxa"/>
          </w:tcPr>
          <w:p w14:paraId="4D19B1CD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6E142" w14:textId="0692BB92" w:rsidR="006B2F05" w:rsidRPr="002E22CF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</w:pPr>
            <w:r w:rsidRPr="00FD13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Международный</w:t>
            </w:r>
            <w:r w:rsidRPr="00115E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FD13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турнир</w:t>
            </w:r>
            <w:r w:rsidRPr="00115E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«ITTF Junior Circuit Slovenia Junior &amp; Cadet Open»</w:t>
            </w:r>
          </w:p>
        </w:tc>
        <w:tc>
          <w:tcPr>
            <w:tcW w:w="1985" w:type="dxa"/>
          </w:tcPr>
          <w:p w14:paraId="46327461" w14:textId="505DA998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</w:p>
          <w:p w14:paraId="01BC8E60" w14:textId="18A78AC0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9AEB3D8" w14:textId="6E82B59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363D6F" w14:textId="277DA43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DFC59C" w14:textId="1A11D914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ACB5F0" w14:textId="39C19AD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CC5782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5E54B7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46460437" w14:textId="64E4E12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ФНТ Словении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1C91AB" w14:textId="31433816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ЦОП РК, ФНТ РК</w:t>
            </w:r>
          </w:p>
        </w:tc>
      </w:tr>
      <w:tr w:rsidR="006B2F05" w:rsidRPr="00FD134A" w14:paraId="2C9DB989" w14:textId="77777777" w:rsidTr="007F4456">
        <w:trPr>
          <w:trHeight w:val="722"/>
        </w:trPr>
        <w:tc>
          <w:tcPr>
            <w:tcW w:w="817" w:type="dxa"/>
          </w:tcPr>
          <w:p w14:paraId="33A040D2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E37CDA" w14:textId="422A5497" w:rsidR="006B2F05" w:rsidRPr="00EF669A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Молодежный Чемпионат Республики Казахстан </w:t>
            </w:r>
          </w:p>
        </w:tc>
        <w:tc>
          <w:tcPr>
            <w:tcW w:w="1985" w:type="dxa"/>
          </w:tcPr>
          <w:p w14:paraId="6CFBFF84" w14:textId="2C5D8F54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14:paraId="1A866E61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г. Актобе</w:t>
            </w:r>
          </w:p>
          <w:p w14:paraId="23397264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E62CD5" w14:textId="324549CB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Сборные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52E4A9" w14:textId="272CC052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1AF5D8" w14:textId="7ADADFE1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564020" w14:textId="39CBAFA1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E6F19A" w14:textId="561D74C0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47A828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4314CB9B" w14:textId="2C9F0320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НОК РК,  </w:t>
            </w:r>
          </w:p>
          <w:p w14:paraId="0FD3DBB1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43CF8307" w14:textId="4D9FDBB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УФКС, ФНТ Актюбинской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E2748B" w14:textId="08BD8B40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387DA2EC" w14:textId="77777777" w:rsidTr="007F4456">
        <w:trPr>
          <w:trHeight w:val="722"/>
        </w:trPr>
        <w:tc>
          <w:tcPr>
            <w:tcW w:w="817" w:type="dxa"/>
          </w:tcPr>
          <w:p w14:paraId="66A60DC1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6A9955" w14:textId="5F0D198B" w:rsidR="006B2F05" w:rsidRPr="002E22CF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турнир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«ITTF Junior Circuit Serbia Junior &amp; Cadet Open»</w:t>
            </w:r>
          </w:p>
        </w:tc>
        <w:tc>
          <w:tcPr>
            <w:tcW w:w="1985" w:type="dxa"/>
          </w:tcPr>
          <w:p w14:paraId="1499D133" w14:textId="4885E01C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14:paraId="1388FACB" w14:textId="6BFB53FD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09F7F8" w14:textId="23D1EF2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7A9DBD" w14:textId="47D131F1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0241CA" w14:textId="3F75C4EA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A2ABF6" w14:textId="2410211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ABE471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D278A0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6A67A86D" w14:textId="3A6A62F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ФНТ Сербии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B554A9" w14:textId="746009ED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Региональные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lastRenderedPageBreak/>
              <w:t>УФКС, ЦОП РК, ФНТ РК</w:t>
            </w:r>
          </w:p>
        </w:tc>
      </w:tr>
      <w:tr w:rsidR="006B2F05" w:rsidRPr="00FD134A" w14:paraId="2AAD5422" w14:textId="77777777" w:rsidTr="007F4456">
        <w:trPr>
          <w:trHeight w:val="722"/>
        </w:trPr>
        <w:tc>
          <w:tcPr>
            <w:tcW w:w="817" w:type="dxa"/>
          </w:tcPr>
          <w:p w14:paraId="09F11CDE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ED3297" w14:textId="337CB10A" w:rsidR="006B2F05" w:rsidRPr="00FD134A" w:rsidRDefault="006B2F05" w:rsidP="006B2F05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Учебно-тренировочный сбор по технико-тактической подготовке</w:t>
            </w:r>
          </w:p>
        </w:tc>
        <w:tc>
          <w:tcPr>
            <w:tcW w:w="1985" w:type="dxa"/>
          </w:tcPr>
          <w:p w14:paraId="51A0AB7E" w14:textId="0B7A57C8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  <w:r w:rsidRPr="00C360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октября</w:t>
            </w:r>
          </w:p>
          <w:p w14:paraId="036A0D3E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BA7857" w14:textId="168AA5EB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A75EE7" w14:textId="7D03C57A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НСК РК</w:t>
            </w:r>
            <w:r>
              <w:rPr>
                <w:rFonts w:ascii="Times New Roman" w:hAnsi="Times New Roman"/>
                <w:sz w:val="24"/>
                <w:szCs w:val="24"/>
              </w:rPr>
              <w:t>, молодежная и 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F07E5A" w14:textId="2F13018D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2C275D" w14:textId="072F4449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EEE2B7" w14:textId="3B5B51A1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7C6EB5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574E4D" w14:textId="7777777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</w:t>
            </w:r>
          </w:p>
          <w:p w14:paraId="6563BE61" w14:textId="7777777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22AFE2A2" w14:textId="3E8B8A59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473C85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50962243" w14:textId="69E9790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6B2F05" w:rsidRPr="00FD134A" w14:paraId="2A18E8EC" w14:textId="77777777" w:rsidTr="007F4456">
        <w:trPr>
          <w:trHeight w:val="722"/>
        </w:trPr>
        <w:tc>
          <w:tcPr>
            <w:tcW w:w="817" w:type="dxa"/>
          </w:tcPr>
          <w:p w14:paraId="58ACBCC7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A3A572" w14:textId="77777777" w:rsidR="006B2F05" w:rsidRPr="00EF669A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EF66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 xml:space="preserve">Открытый турнир </w:t>
            </w:r>
          </w:p>
          <w:p w14:paraId="75D2F62E" w14:textId="370ECAE6" w:rsidR="006B2F05" w:rsidRPr="00EF669A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памяти Е.К. Китаева</w:t>
            </w:r>
          </w:p>
        </w:tc>
        <w:tc>
          <w:tcPr>
            <w:tcW w:w="1985" w:type="dxa"/>
          </w:tcPr>
          <w:p w14:paraId="4D8AB424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14:paraId="393B4563" w14:textId="5D2DBA12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E1B86A" w14:textId="3E481B1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Сборные команды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6C7EFE" w14:textId="6F43C69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50B0DC" w14:textId="1626D0D9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9DD8EA" w14:textId="6A26D2A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975F8D" w14:textId="6E6BFE86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2410A3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40103AD0" w14:textId="6018CAA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9AD1933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02397633" w14:textId="10AC98FD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УФКС, ФНТ Павлодарской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782B10" w14:textId="4875E51F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5CA9A293" w14:textId="77777777" w:rsidTr="007F4456">
        <w:trPr>
          <w:trHeight w:val="722"/>
        </w:trPr>
        <w:tc>
          <w:tcPr>
            <w:tcW w:w="817" w:type="dxa"/>
          </w:tcPr>
          <w:p w14:paraId="10F43A36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9E1AB" w14:textId="3B5455CA" w:rsidR="006B2F05" w:rsidRPr="00EF669A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2D6BE8C5" w14:textId="175D39F4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030B80" w14:textId="67908D2A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8DD180D" w14:textId="32E26B18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Юношеская и кадетская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F06996" w14:textId="6C22B53F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0F888A" w14:textId="0A9019BE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F6094D" w14:textId="5538383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CF896A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D12D35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35D79B6C" w14:textId="3BC02FEF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B725813" w14:textId="56FBA9F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Региональные УФКС, ЦОП РК</w:t>
            </w:r>
          </w:p>
        </w:tc>
      </w:tr>
      <w:tr w:rsidR="006B2F05" w:rsidRPr="00FD134A" w14:paraId="054DD0ED" w14:textId="77777777" w:rsidTr="007F4456">
        <w:trPr>
          <w:trHeight w:val="722"/>
        </w:trPr>
        <w:tc>
          <w:tcPr>
            <w:tcW w:w="817" w:type="dxa"/>
          </w:tcPr>
          <w:p w14:paraId="23699732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DA26CB" w14:textId="056A2C38" w:rsidR="006B2F05" w:rsidRPr="00FD134A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552F24E7" w14:textId="4E83E5B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00EF41D" w14:textId="0CA7937A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B7E97B" w14:textId="13D175D5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84F193" w14:textId="65A21CEE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34385E" w14:textId="173CCB4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634F30" w14:textId="124F1D1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E1912B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1BBAF9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178B0952" w14:textId="42E09E1A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1E1567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BF15B71" w14:textId="2327DCFF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6B2F05" w:rsidRPr="00FD134A" w14:paraId="018F139B" w14:textId="77777777" w:rsidTr="007F4456">
        <w:trPr>
          <w:trHeight w:val="722"/>
        </w:trPr>
        <w:tc>
          <w:tcPr>
            <w:tcW w:w="817" w:type="dxa"/>
          </w:tcPr>
          <w:p w14:paraId="69D74CED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F1A4F" w14:textId="3CAC22AA" w:rsidR="006B2F05" w:rsidRPr="001B6B7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Чемпионат Республики Казахстан среди спортсменов 2005 года рождения и моложе</w:t>
            </w:r>
          </w:p>
        </w:tc>
        <w:tc>
          <w:tcPr>
            <w:tcW w:w="1985" w:type="dxa"/>
          </w:tcPr>
          <w:p w14:paraId="4CF6AA82" w14:textId="7187C088" w:rsidR="006B2F05" w:rsidRPr="001B6B7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5</w:t>
            </w:r>
            <w:r w:rsidRPr="001B6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B6B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14:paraId="6F9105FD" w14:textId="6F6580F3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9FAB14" w14:textId="1F74B18D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Сборные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72F4F5" w14:textId="5ACC351A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2C3AE9" w14:textId="671E2034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DCE9AB" w14:textId="09C64B1A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FD03B1" w14:textId="173BE09E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4BB67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6F364C7C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11212ACF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3F83441D" w14:textId="4074011E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УФКС, ФНТ Алматинской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D8E9D3" w14:textId="3D5BC566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654BC9E0" w14:textId="77777777" w:rsidTr="007F4456">
        <w:trPr>
          <w:trHeight w:val="722"/>
        </w:trPr>
        <w:tc>
          <w:tcPr>
            <w:tcW w:w="817" w:type="dxa"/>
          </w:tcPr>
          <w:p w14:paraId="05B3EE55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ADF29" w14:textId="020DB0E4" w:rsidR="006B2F05" w:rsidRPr="00EF669A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II тур Открытого командного Чемпионата Республики Казахстан,  Супер и Высшая лиги</w:t>
            </w:r>
          </w:p>
        </w:tc>
        <w:tc>
          <w:tcPr>
            <w:tcW w:w="1985" w:type="dxa"/>
          </w:tcPr>
          <w:p w14:paraId="6247BA39" w14:textId="6E675BAB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F669A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14:paraId="1BE00F26" w14:textId="74BFFAAB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г. Караганда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DB1E3D1" w14:textId="04005A6D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Сборные регионов и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7DBFEA" w14:textId="1C99B515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383891" w14:textId="4FC4A3EB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DEF43B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4C6875" w14:textId="45D15E8A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C24AAC1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75B760B0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17053115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2C500EFF" w14:textId="0D654C5B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lastRenderedPageBreak/>
              <w:t>УФКС, ФНТ Карагандинской обл.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2D9" w14:textId="42E718D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УФКС, Клубы</w:t>
            </w:r>
          </w:p>
        </w:tc>
      </w:tr>
      <w:tr w:rsidR="006B2F05" w:rsidRPr="00FD134A" w14:paraId="58B5CA10" w14:textId="77777777" w:rsidTr="007F4456">
        <w:trPr>
          <w:trHeight w:val="722"/>
        </w:trPr>
        <w:tc>
          <w:tcPr>
            <w:tcW w:w="817" w:type="dxa"/>
          </w:tcPr>
          <w:p w14:paraId="2EAE1655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9B911F" w14:textId="05AB2662" w:rsidR="006B2F05" w:rsidRPr="002E22CF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турнир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«ITTF Junior Circuit Premium Oman Junior &amp; Cadet Open»</w:t>
            </w:r>
          </w:p>
        </w:tc>
        <w:tc>
          <w:tcPr>
            <w:tcW w:w="1985" w:type="dxa"/>
          </w:tcPr>
          <w:p w14:paraId="11EC32BB" w14:textId="7DDA798B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25 октября </w:t>
            </w:r>
          </w:p>
          <w:p w14:paraId="561B2EB9" w14:textId="2D62DB18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DC4E97" w14:textId="447BF32C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BFD975" w14:textId="622CB573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065F34" w14:textId="6839EE24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7F37EA" w14:textId="1171D4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90E6AD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F09698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0BEE2616" w14:textId="66CE3C5A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ФНТ Сербии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37C60D" w14:textId="10EE418F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 НОК РК, Региональные УФКС, ЦОП РК, ФНТ РК</w:t>
            </w:r>
          </w:p>
        </w:tc>
      </w:tr>
      <w:tr w:rsidR="006B2F05" w:rsidRPr="00FD134A" w14:paraId="765B34F0" w14:textId="77777777" w:rsidTr="007F4456">
        <w:trPr>
          <w:trHeight w:val="722"/>
        </w:trPr>
        <w:tc>
          <w:tcPr>
            <w:tcW w:w="817" w:type="dxa"/>
          </w:tcPr>
          <w:p w14:paraId="3849180C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2C526F" w14:textId="14B3C004" w:rsidR="006B2F05" w:rsidRPr="006B2F05" w:rsidRDefault="006B2F05" w:rsidP="006B2F05">
            <w:pPr>
              <w:pStyle w:val="Standard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66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Кубок Республики Казахстан</w:t>
            </w:r>
          </w:p>
        </w:tc>
        <w:tc>
          <w:tcPr>
            <w:tcW w:w="1985" w:type="dxa"/>
          </w:tcPr>
          <w:p w14:paraId="4EDA0E21" w14:textId="1A837CC8" w:rsidR="006B2F05" w:rsidRPr="00EF669A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25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14:paraId="2A635081" w14:textId="1E5CD611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г. Нур-Султан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143915" w14:textId="6A8D07FD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Сборные команды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DEBAC4" w14:textId="3F786F7E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AFA667" w14:textId="0A5A14E9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8F95E9" w14:textId="3CE0E3D8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76D2F9" w14:textId="1A91ADF6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CB7DB2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56A212DE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 xml:space="preserve">НОК РК,  </w:t>
            </w:r>
          </w:p>
          <w:p w14:paraId="22BABC7F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3D8897AA" w14:textId="70DE128D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УФКС, ФНТ г. Нур-Султан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2F1C3D" w14:textId="127A90D4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69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1AF7C749" w14:textId="77777777" w:rsidTr="007F4456">
        <w:trPr>
          <w:trHeight w:val="722"/>
        </w:trPr>
        <w:tc>
          <w:tcPr>
            <w:tcW w:w="817" w:type="dxa"/>
          </w:tcPr>
          <w:p w14:paraId="024194DD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A379" w14:textId="6DF17C9E" w:rsidR="006B2F05" w:rsidRPr="002E22CF" w:rsidRDefault="006B2F05" w:rsidP="006B2F05">
            <w:pPr>
              <w:pStyle w:val="Standard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34A">
              <w:rPr>
                <w:rFonts w:ascii="Times New Roman" w:eastAsia="Times New Roman" w:hAnsi="Times New Roman"/>
                <w:sz w:val="24"/>
                <w:szCs w:val="24"/>
              </w:rPr>
              <w:t>турнир</w:t>
            </w:r>
            <w:r w:rsidRPr="00115E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«ITTF Junior Circuit Premium Qatar Junior &amp; Cadet Open»</w:t>
            </w:r>
          </w:p>
        </w:tc>
        <w:tc>
          <w:tcPr>
            <w:tcW w:w="1985" w:type="dxa"/>
          </w:tcPr>
          <w:p w14:paraId="6446ADFC" w14:textId="23FBBEC1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</w:p>
          <w:p w14:paraId="65A433D8" w14:textId="068D8EAB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65E2F9" w14:textId="7FA6DBBB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C14DD0" w14:textId="3F489C2E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D2F8DB" w14:textId="5F9C654E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A1D0A9" w14:textId="0DE73DF3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6CEBAD6" w14:textId="77777777" w:rsidR="006B2F05" w:rsidRPr="00EF669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405A3B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03E27C9C" w14:textId="6ED28A28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ФНТ Сербии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D3307C" w14:textId="1E0B2322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 НОК РК, Региональные УФКС, ЦОП РК, ФНТ РК</w:t>
            </w:r>
          </w:p>
        </w:tc>
      </w:tr>
      <w:tr w:rsidR="006B2F05" w:rsidRPr="00FD134A" w14:paraId="200E289B" w14:textId="77777777" w:rsidTr="007F4456">
        <w:trPr>
          <w:trHeight w:val="722"/>
        </w:trPr>
        <w:tc>
          <w:tcPr>
            <w:tcW w:w="817" w:type="dxa"/>
          </w:tcPr>
          <w:p w14:paraId="7F933438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47556F" w14:textId="62F7357C" w:rsidR="006B2F05" w:rsidRPr="0001402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01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01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«ITTF Challenge Plus Belgium Open»</w:t>
            </w:r>
          </w:p>
        </w:tc>
        <w:tc>
          <w:tcPr>
            <w:tcW w:w="1985" w:type="dxa"/>
          </w:tcPr>
          <w:p w14:paraId="40CBBA73" w14:textId="62386D3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14:paraId="44A55E5D" w14:textId="62BCB6E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21E3DD" w14:textId="7CC18FA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2F531B" w14:textId="28B22FA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93E0AA" w14:textId="56D9DB2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1EB9E4" w14:textId="7EB837D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CE3B64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42E514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4BC943D1" w14:textId="2D5B36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Бельгии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4532FF" w14:textId="5726787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</w:t>
            </w:r>
          </w:p>
          <w:p w14:paraId="3CC22A38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033B96A0" w14:textId="7FDA680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7B3830DB" w14:textId="77777777" w:rsidTr="007F4456">
        <w:trPr>
          <w:trHeight w:val="722"/>
        </w:trPr>
        <w:tc>
          <w:tcPr>
            <w:tcW w:w="817" w:type="dxa"/>
          </w:tcPr>
          <w:p w14:paraId="396BB1EE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95C5E8" w14:textId="762A9241" w:rsidR="006B2F05" w:rsidRPr="0001402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</w:rPr>
              <w:t xml:space="preserve">Международный юношеский турнир 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«Золотая осень»</w:t>
            </w:r>
          </w:p>
        </w:tc>
        <w:tc>
          <w:tcPr>
            <w:tcW w:w="1985" w:type="dxa"/>
          </w:tcPr>
          <w:p w14:paraId="5A39BFB9" w14:textId="0E073729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</w:t>
            </w:r>
            <w:r w:rsidRPr="0001402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 октября - </w:t>
            </w:r>
            <w:r w:rsidRPr="000140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2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53D65C4D" w14:textId="747CFCA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19FDC19" w14:textId="79F4F0A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Сборные команды регионов и иностранные команды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CB9B0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071D41" w14:textId="44C0FED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FA2BEB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73A007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FED96E" w14:textId="77777777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3AFCBB7F" w14:textId="583DF578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НОК РК,</w:t>
            </w:r>
          </w:p>
          <w:p w14:paraId="0CB1BE9F" w14:textId="77777777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19EA982E" w14:textId="662BC126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УФКС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Алматы,</w:t>
            </w:r>
          </w:p>
          <w:p w14:paraId="0BCEF53A" w14:textId="57DCDBF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 ФНТ 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A26CE4" w14:textId="4EEEDEC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7751B54E" w14:textId="77777777" w:rsidTr="007F4456">
        <w:trPr>
          <w:trHeight w:val="722"/>
        </w:trPr>
        <w:tc>
          <w:tcPr>
            <w:tcW w:w="817" w:type="dxa"/>
          </w:tcPr>
          <w:p w14:paraId="661645AE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7C0DB5" w14:textId="74338A30" w:rsidR="006B2F05" w:rsidRPr="002E22CF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val="en-US"/>
              </w:rPr>
            </w:pPr>
            <w:r w:rsidRPr="00FD13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Международный</w:t>
            </w:r>
            <w:r w:rsidRPr="00115E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FD13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турнир</w:t>
            </w:r>
            <w:r w:rsidRPr="00115E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«ITTF World Cadet Challenge»</w:t>
            </w:r>
          </w:p>
        </w:tc>
        <w:tc>
          <w:tcPr>
            <w:tcW w:w="1985" w:type="dxa"/>
          </w:tcPr>
          <w:p w14:paraId="78495A3B" w14:textId="11EF704E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30 октября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8 ноября, </w:t>
            </w:r>
          </w:p>
          <w:p w14:paraId="5526CF5D" w14:textId="311780F2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Тайланд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EE114E" w14:textId="6DBA92F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1AB41A" w14:textId="29A4D96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7C3052" w14:textId="3435564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56A2B1" w14:textId="7D3CBAE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AC1F2B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DB6EEA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3E34774F" w14:textId="063ABAA3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Тайланда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16B877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 НОК РК,  </w:t>
            </w:r>
          </w:p>
          <w:p w14:paraId="00AF5805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7DD1DE7F" w14:textId="61D0606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Региональные УФКС, ЦОП РК</w:t>
            </w:r>
          </w:p>
        </w:tc>
      </w:tr>
      <w:tr w:rsidR="006B2F05" w:rsidRPr="00FD134A" w14:paraId="00A7B94A" w14:textId="77777777" w:rsidTr="007F4456">
        <w:trPr>
          <w:trHeight w:val="722"/>
        </w:trPr>
        <w:tc>
          <w:tcPr>
            <w:tcW w:w="817" w:type="dxa"/>
          </w:tcPr>
          <w:p w14:paraId="1F7CBEE0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B36C32" w14:textId="2F17ABE1" w:rsidR="006B2F05" w:rsidRPr="0001402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I тур </w:t>
            </w: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Командного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Чемпионата Федерации настольного тенниса России. Мужчины</w:t>
            </w:r>
          </w:p>
        </w:tc>
        <w:tc>
          <w:tcPr>
            <w:tcW w:w="1985" w:type="dxa"/>
          </w:tcPr>
          <w:p w14:paraId="2A7B9EFD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14:paraId="714A8551" w14:textId="638F16DE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E95562" w14:textId="036D1D04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7D6C3D" w14:textId="0BFED82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AE3F9E" w14:textId="4AB8194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CB79FA" w14:textId="13ADA3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131CA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3FDCCF" w14:textId="0764BF56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06D860" w14:textId="5E14986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</w:tc>
      </w:tr>
      <w:tr w:rsidR="006B2F05" w:rsidRPr="00FD134A" w14:paraId="32669B99" w14:textId="77777777" w:rsidTr="007F4456">
        <w:trPr>
          <w:trHeight w:val="722"/>
        </w:trPr>
        <w:tc>
          <w:tcPr>
            <w:tcW w:w="817" w:type="dxa"/>
          </w:tcPr>
          <w:p w14:paraId="49FD65AF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2C265" w14:textId="48EFB89C" w:rsidR="006B2F05" w:rsidRPr="0001402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амяти Акпан Батыра</w:t>
            </w:r>
          </w:p>
        </w:tc>
        <w:tc>
          <w:tcPr>
            <w:tcW w:w="1985" w:type="dxa"/>
          </w:tcPr>
          <w:p w14:paraId="2F8A0DDE" w14:textId="5B928190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14:paraId="4B584BAC" w14:textId="5E42C54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г. Шымкент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5BDB0E" w14:textId="4297278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Сборные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EF6C31" w14:textId="3BD3839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169847" w14:textId="3C6BF7C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DC94AA" w14:textId="150D181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40126D" w14:textId="3261BD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AE3DEB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5A0FC32D" w14:textId="7CE6F6C5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РК, УФКС, ФНТ г.Шымкент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BF7E8C" w14:textId="092CA12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40B7A940" w14:textId="77777777" w:rsidTr="007F4456">
        <w:trPr>
          <w:trHeight w:val="722"/>
        </w:trPr>
        <w:tc>
          <w:tcPr>
            <w:tcW w:w="817" w:type="dxa"/>
          </w:tcPr>
          <w:p w14:paraId="0ED60AA8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22A188" w14:textId="77777777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I тур </w:t>
            </w: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Командного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Чемпионата Федерации настольного тенниса России.</w:t>
            </w:r>
          </w:p>
          <w:p w14:paraId="4463990F" w14:textId="1E9BD120" w:rsidR="006B2F05" w:rsidRPr="0001402B" w:rsidRDefault="006B2F05" w:rsidP="006B2F05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985" w:type="dxa"/>
          </w:tcPr>
          <w:p w14:paraId="5AB26FB2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14:paraId="3BF3BFF9" w14:textId="0A73ECEA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1188009" w14:textId="1C547A0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F4A52B" w14:textId="6FDAB1D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7162E7" w14:textId="33E567A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EBEA33" w14:textId="02C5ACA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84556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CE51EC" w14:textId="747D9E11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25E7BE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  <w:p w14:paraId="2929B95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F05" w:rsidRPr="00FD134A" w14:paraId="49407402" w14:textId="77777777" w:rsidTr="007F4456">
        <w:trPr>
          <w:trHeight w:val="722"/>
        </w:trPr>
        <w:tc>
          <w:tcPr>
            <w:tcW w:w="817" w:type="dxa"/>
          </w:tcPr>
          <w:p w14:paraId="43AB909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D76174" w14:textId="381BBFEF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1B9F07AC" w14:textId="647722F2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CC25C23" w14:textId="3EF60EC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5558A6" w14:textId="00A1B21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36990B" w14:textId="563A3FB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99A1271" w14:textId="13AA8EF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C22B8D" w14:textId="113B965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0DAA6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033DB4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314ECD5E" w14:textId="356301C6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47EB89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37295F79" w14:textId="0C23C21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6B2F05" w:rsidRPr="00FD134A" w14:paraId="3A423ABD" w14:textId="77777777" w:rsidTr="007F4456">
        <w:trPr>
          <w:trHeight w:val="722"/>
        </w:trPr>
        <w:tc>
          <w:tcPr>
            <w:tcW w:w="817" w:type="dxa"/>
          </w:tcPr>
          <w:p w14:paraId="29E35797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40D3B" w14:textId="25C4A2AC" w:rsidR="006B2F05" w:rsidRPr="00FD134A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Международный турнир «UGMK Open»</w:t>
            </w:r>
          </w:p>
        </w:tc>
        <w:tc>
          <w:tcPr>
            <w:tcW w:w="1985" w:type="dxa"/>
          </w:tcPr>
          <w:p w14:paraId="03A15A42" w14:textId="10B6C175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D9C4DF3" w14:textId="60104B2D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6741FC" w14:textId="6C20D5D6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5B512B" w14:textId="42B86070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459252" w14:textId="36587F88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0B3A5E" w14:textId="7C214BE2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CAF52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2C8EB3" w14:textId="2469283F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России, КНТ «УГМК»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39B833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506B2A4A" w14:textId="4E5C6906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4FE4EF02" w14:textId="77777777" w:rsidTr="007F4456">
        <w:trPr>
          <w:trHeight w:val="722"/>
        </w:trPr>
        <w:tc>
          <w:tcPr>
            <w:tcW w:w="817" w:type="dxa"/>
          </w:tcPr>
          <w:p w14:paraId="017A8C99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70781D" w14:textId="0B8D8C54" w:rsidR="006B2F05" w:rsidRPr="003068C2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Международный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турнир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«ITTF World Tour Swedish Open»</w:t>
            </w:r>
          </w:p>
        </w:tc>
        <w:tc>
          <w:tcPr>
            <w:tcW w:w="1985" w:type="dxa"/>
          </w:tcPr>
          <w:p w14:paraId="504D1847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 – 8 ноября</w:t>
            </w:r>
          </w:p>
          <w:p w14:paraId="56BCC2A8" w14:textId="38A94A9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2848F55" w14:textId="51A0355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7B83B9" w14:textId="0A2A147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7933DC" w14:textId="0B5F908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C76F17" w14:textId="6C38D54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FD9BFA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AC1C9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ITTF, </w:t>
            </w:r>
          </w:p>
          <w:p w14:paraId="43C91077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Швеции</w:t>
            </w:r>
          </w:p>
          <w:p w14:paraId="6C557865" w14:textId="77777777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F8ABD6" w14:textId="138973E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</w:tc>
      </w:tr>
      <w:tr w:rsidR="006B2F05" w:rsidRPr="00FD134A" w14:paraId="72949B06" w14:textId="77777777" w:rsidTr="007F4456">
        <w:trPr>
          <w:trHeight w:val="722"/>
        </w:trPr>
        <w:tc>
          <w:tcPr>
            <w:tcW w:w="817" w:type="dxa"/>
          </w:tcPr>
          <w:p w14:paraId="012CCAC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6C8FE9" w14:textId="73FA942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Чемпионат Республики Казахстан среди спортсменов 2007 года рождения</w:t>
            </w:r>
            <w:r w:rsidRPr="001B6B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>и моложе</w:t>
            </w:r>
          </w:p>
        </w:tc>
        <w:tc>
          <w:tcPr>
            <w:tcW w:w="1985" w:type="dxa"/>
          </w:tcPr>
          <w:p w14:paraId="50B13C48" w14:textId="5E32EEB3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6B7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3A6271DF" w14:textId="6571F79F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г. Караганда</w:t>
            </w:r>
          </w:p>
          <w:p w14:paraId="6DB73813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9A009" w14:textId="0C480E1F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DD35B3" w14:textId="28EF165B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Сборные регионов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61ED9B" w14:textId="77499965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E51FBB" w14:textId="4793598A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FF539F" w14:textId="55C9CBDB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38035B" w14:textId="1066FA12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75AF5F0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6799ACDC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0D89685D" w14:textId="77777777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01E598FF" w14:textId="6B757599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УФКС, ФНТ Карагандинской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2B276E" w14:textId="2D285064" w:rsidR="006B2F05" w:rsidRPr="001B6B7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7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5DE74FF5" w14:textId="77777777" w:rsidTr="007F4456">
        <w:trPr>
          <w:trHeight w:val="722"/>
        </w:trPr>
        <w:tc>
          <w:tcPr>
            <w:tcW w:w="817" w:type="dxa"/>
          </w:tcPr>
          <w:p w14:paraId="64E5DBAA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28F361" w14:textId="5FE10D0C" w:rsidR="006B2F05" w:rsidRPr="002E22CF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115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115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«ITTF Junior Circuit Premium Hungarian Junior &amp; Cadet Open»</w:t>
            </w:r>
          </w:p>
        </w:tc>
        <w:tc>
          <w:tcPr>
            <w:tcW w:w="1985" w:type="dxa"/>
          </w:tcPr>
          <w:p w14:paraId="57BE6F02" w14:textId="2038D88F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14:paraId="7B0DBC48" w14:textId="3FB57DE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FD1383" w14:textId="30AC39D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E25E14" w14:textId="5A340A6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402F23" w14:textId="197F0F3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5D0D94" w14:textId="3A76B07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DEEBFD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5D24D0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ITTF, </w:t>
            </w:r>
          </w:p>
          <w:p w14:paraId="6E5A405D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Венгрии</w:t>
            </w:r>
          </w:p>
          <w:p w14:paraId="7210213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D87401" w14:textId="753680D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РК, ЦОП РК</w:t>
            </w:r>
          </w:p>
        </w:tc>
      </w:tr>
      <w:tr w:rsidR="006B2F05" w:rsidRPr="00FD134A" w14:paraId="2AAD941B" w14:textId="77777777" w:rsidTr="007F4456">
        <w:trPr>
          <w:trHeight w:val="722"/>
        </w:trPr>
        <w:tc>
          <w:tcPr>
            <w:tcW w:w="817" w:type="dxa"/>
          </w:tcPr>
          <w:p w14:paraId="331D926A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86A934" w14:textId="6096FBB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Международный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турнир</w:t>
            </w: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«ITTF World Tour Platinum Austrian Open»</w:t>
            </w:r>
          </w:p>
        </w:tc>
        <w:tc>
          <w:tcPr>
            <w:tcW w:w="1985" w:type="dxa"/>
          </w:tcPr>
          <w:p w14:paraId="1915E850" w14:textId="1B446E2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9 – 15 ноября Австрия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7E1648" w14:textId="2B42CEF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НСК РК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29C477" w14:textId="3D0AE32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62C9E6" w14:textId="65B9079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E826AB" w14:textId="0664FD1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2024B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4DBE3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ITTF, </w:t>
            </w:r>
          </w:p>
          <w:p w14:paraId="2086DE3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Австрии</w:t>
            </w:r>
          </w:p>
          <w:p w14:paraId="2E2E76D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0760E8" w14:textId="2397B72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ФНТ РК,</w:t>
            </w:r>
          </w:p>
          <w:p w14:paraId="431D935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НОК РК,</w:t>
            </w:r>
          </w:p>
          <w:p w14:paraId="47914269" w14:textId="60A9B87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386DE704" w14:textId="77777777" w:rsidTr="007F4456">
        <w:trPr>
          <w:trHeight w:val="722"/>
        </w:trPr>
        <w:tc>
          <w:tcPr>
            <w:tcW w:w="817" w:type="dxa"/>
          </w:tcPr>
          <w:p w14:paraId="70BE34B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F9D23C" w14:textId="318EEBA5" w:rsidR="006B2F05" w:rsidRPr="002E22CF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Международный</w:t>
            </w:r>
            <w:r w:rsidRPr="00115EC3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турнир</w:t>
            </w:r>
            <w:r w:rsidRPr="00115EC3">
              <w:rPr>
                <w:rFonts w:ascii="Times New Roman" w:hAnsi="Times New Roman"/>
                <w:sz w:val="24"/>
                <w:szCs w:val="24"/>
                <w:shd w:val="clear" w:color="auto" w:fill="FEFFFE"/>
                <w:lang w:val="en-US"/>
              </w:rPr>
              <w:t xml:space="preserve"> «ITTF Junior Circuit Slovak Junior &amp; Cadet Open»</w:t>
            </w:r>
          </w:p>
        </w:tc>
        <w:tc>
          <w:tcPr>
            <w:tcW w:w="1985" w:type="dxa"/>
          </w:tcPr>
          <w:p w14:paraId="52F2DF60" w14:textId="6B4651B1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14:paraId="4A031BA4" w14:textId="4A7035D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48463B" w14:textId="4DCDB23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BB359B" w14:textId="673B14F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042BA4" w14:textId="60A11768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0AEC20" w14:textId="1F0BE76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114E48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B8D5C6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ITTF, </w:t>
            </w:r>
          </w:p>
          <w:p w14:paraId="5BF50502" w14:textId="1BEDDCB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Словакии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CE0A4C" w14:textId="0F39B69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 НОК РК, Региональные УФКС, ЦОП РК, ФНТ РК</w:t>
            </w:r>
          </w:p>
        </w:tc>
      </w:tr>
      <w:tr w:rsidR="006B2F05" w:rsidRPr="00FD134A" w14:paraId="6756A0FE" w14:textId="77777777" w:rsidTr="007F4456">
        <w:trPr>
          <w:trHeight w:val="722"/>
        </w:trPr>
        <w:tc>
          <w:tcPr>
            <w:tcW w:w="817" w:type="dxa"/>
          </w:tcPr>
          <w:p w14:paraId="46A4F294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FB0516" w14:textId="0215AA5D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III тур Открытого командного Чемпионата Республики Казахстан, Высшая лига</w:t>
            </w:r>
          </w:p>
        </w:tc>
        <w:tc>
          <w:tcPr>
            <w:tcW w:w="1985" w:type="dxa"/>
          </w:tcPr>
          <w:p w14:paraId="78FEF75A" w14:textId="588A6B4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15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643A25" w14:textId="14E8448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Сборные регионов и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17806B" w14:textId="2D9A807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A6870C" w14:textId="1B3EDAE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97D311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8908BE" w14:textId="5561887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BC48CB" w14:textId="4D1BDCE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6741633E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02214B80" w14:textId="24B936C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УФКС, ФНТ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5A2552" w14:textId="751040BC" w:rsidR="006B2F05" w:rsidRPr="0001402B" w:rsidRDefault="006B2F05" w:rsidP="006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УФКС, Клубы</w:t>
            </w:r>
          </w:p>
        </w:tc>
      </w:tr>
      <w:tr w:rsidR="006B2F05" w:rsidRPr="00FD134A" w14:paraId="649977C8" w14:textId="77777777" w:rsidTr="007F4456">
        <w:trPr>
          <w:trHeight w:val="722"/>
        </w:trPr>
        <w:tc>
          <w:tcPr>
            <w:tcW w:w="817" w:type="dxa"/>
          </w:tcPr>
          <w:p w14:paraId="45C0E7D1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8A28D3" w14:textId="2440AA75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III тур Открытого командного Чемпионата Республики Казахстан, Супер лига</w:t>
            </w:r>
          </w:p>
        </w:tc>
        <w:tc>
          <w:tcPr>
            <w:tcW w:w="1985" w:type="dxa"/>
          </w:tcPr>
          <w:p w14:paraId="0994D06B" w14:textId="276AA1E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15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Нур-Султан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0C4E4C" w14:textId="4CC1EE54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Сборные регионов и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2480A4" w14:textId="46E0E8AD" w:rsidR="006B2F05" w:rsidRPr="0001402B" w:rsidRDefault="006B2F05" w:rsidP="006B2F05">
            <w:pPr>
              <w:jc w:val="center"/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67F4E9" w14:textId="3D4B1EB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2B669C" w14:textId="0A7500F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0C51F4" w14:textId="05E66BF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F70A8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73C789A9" w14:textId="4CD92F4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48F9106E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71B0CAF7" w14:textId="4E535B1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УФКС, ФНТ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Нур-Султан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6750F4" w14:textId="6BC37BA9" w:rsidR="006B2F05" w:rsidRPr="0001402B" w:rsidRDefault="006B2F05" w:rsidP="006B2F05">
            <w:pPr>
              <w:spacing w:after="0" w:line="240" w:lineRule="auto"/>
              <w:jc w:val="center"/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УФКС, Клубы</w:t>
            </w:r>
          </w:p>
        </w:tc>
      </w:tr>
      <w:tr w:rsidR="006B2F05" w:rsidRPr="00FD134A" w14:paraId="65F24D67" w14:textId="77777777" w:rsidTr="007F4456">
        <w:trPr>
          <w:trHeight w:val="722"/>
        </w:trPr>
        <w:tc>
          <w:tcPr>
            <w:tcW w:w="817" w:type="dxa"/>
          </w:tcPr>
          <w:p w14:paraId="1604A11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55469" w14:textId="377A4B46" w:rsidR="006B2F05" w:rsidRPr="002E22CF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115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115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«ITTF Junior Circuit Portugal Junior &amp; Cadet Open»</w:t>
            </w:r>
          </w:p>
        </w:tc>
        <w:tc>
          <w:tcPr>
            <w:tcW w:w="1985" w:type="dxa"/>
          </w:tcPr>
          <w:p w14:paraId="69A69C30" w14:textId="5B848093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  <w:lang w:val="kk-KZ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22 ноября</w:t>
            </w:r>
          </w:p>
          <w:p w14:paraId="43A4248C" w14:textId="37C2BC8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Португалия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1AF7FD" w14:textId="44C7276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A85252" w14:textId="273FD2F8" w:rsidR="006B2F05" w:rsidRPr="0001402B" w:rsidRDefault="006B2F05" w:rsidP="006B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6ACA1C" w14:textId="568D362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D88875" w14:textId="0264647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F7ED1D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70112F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465028FE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Португалии</w:t>
            </w:r>
          </w:p>
          <w:p w14:paraId="365027A2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417EDB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 НОК РК,</w:t>
            </w:r>
          </w:p>
          <w:p w14:paraId="47AC3E39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35DBE00F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ЦОП РК,</w:t>
            </w:r>
          </w:p>
          <w:p w14:paraId="3C0D513C" w14:textId="4F2F60A3" w:rsidR="006B2F05" w:rsidRPr="0001402B" w:rsidRDefault="006B2F05" w:rsidP="006B2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514E4919" w14:textId="77777777" w:rsidTr="007F4456">
        <w:trPr>
          <w:trHeight w:val="722"/>
        </w:trPr>
        <w:tc>
          <w:tcPr>
            <w:tcW w:w="817" w:type="dxa"/>
          </w:tcPr>
          <w:p w14:paraId="25C91C31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4B4D28" w14:textId="68DE6EDF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Турнир сильнейших спортсменов юношей и девушек Республики Казахстан</w:t>
            </w:r>
          </w:p>
        </w:tc>
        <w:tc>
          <w:tcPr>
            <w:tcW w:w="1985" w:type="dxa"/>
          </w:tcPr>
          <w:p w14:paraId="38504A5D" w14:textId="25B96639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14:paraId="76DBCAB3" w14:textId="7B419418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DB5368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  <w:p w14:paraId="68FC26B1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65434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D28848" w14:textId="021B8BD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C3004E" w14:textId="75D0360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EF9B7C" w14:textId="4FB6A27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835E83" w14:textId="40F5750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46CD92AB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182CB44C" w14:textId="35E9C6EC" w:rsidR="006B2F05" w:rsidRPr="0001402B" w:rsidRDefault="006B2F05" w:rsidP="006B2F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lastRenderedPageBreak/>
              <w:t>УФКС, ФНТ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5905C7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</w:t>
            </w:r>
          </w:p>
          <w:p w14:paraId="060D8FB2" w14:textId="0A3F9AC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УФКС</w:t>
            </w:r>
          </w:p>
        </w:tc>
      </w:tr>
      <w:tr w:rsidR="006B2F05" w:rsidRPr="00FD134A" w14:paraId="08E43675" w14:textId="77777777" w:rsidTr="007F4456">
        <w:trPr>
          <w:trHeight w:val="722"/>
        </w:trPr>
        <w:tc>
          <w:tcPr>
            <w:tcW w:w="817" w:type="dxa"/>
          </w:tcPr>
          <w:p w14:paraId="73915731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CAE6CB" w14:textId="7D2F4D7A" w:rsidR="006B2F05" w:rsidRPr="003E380E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80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Международный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>турнир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 xml:space="preserve"> «ITTF Challenge Plus North American Open»</w:t>
            </w:r>
          </w:p>
        </w:tc>
        <w:tc>
          <w:tcPr>
            <w:tcW w:w="1985" w:type="dxa"/>
          </w:tcPr>
          <w:p w14:paraId="1ABC3324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30 ноября – 5 декабря,</w:t>
            </w:r>
          </w:p>
          <w:p w14:paraId="6804B41D" w14:textId="41029C4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Канада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7EA97C" w14:textId="1C3161F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38B191" w14:textId="2D87762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00F85F" w14:textId="40CD8074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450F2E" w14:textId="26C5AF6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643A2A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E6739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4718512C" w14:textId="0BECF65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Канады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B25D71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AEEDEC1" w14:textId="01B76DA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 Региональные УФКС</w:t>
            </w:r>
          </w:p>
        </w:tc>
      </w:tr>
      <w:tr w:rsidR="006B2F05" w:rsidRPr="00FD134A" w14:paraId="1BB8C49D" w14:textId="77777777" w:rsidTr="007F4456">
        <w:trPr>
          <w:trHeight w:val="722"/>
        </w:trPr>
        <w:tc>
          <w:tcPr>
            <w:tcW w:w="817" w:type="dxa"/>
          </w:tcPr>
          <w:p w14:paraId="208228B8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60D331" w14:textId="5A16974C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2FB7336D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  <w:p w14:paraId="6992C90D" w14:textId="4490032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>, Алматинская область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37F826" w14:textId="09758EC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и юношеская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,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37B061" w14:textId="7DF456D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766CA1" w14:textId="21B4666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322BD6" w14:textId="20CA21D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C8984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581F2F5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7875023" w14:textId="6552420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1A0EDA" w14:textId="1FBCA42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 Региональные УФКС, ЦОП РК</w:t>
            </w:r>
          </w:p>
        </w:tc>
      </w:tr>
      <w:tr w:rsidR="006B2F05" w:rsidRPr="00FD134A" w14:paraId="603BCB1D" w14:textId="77777777" w:rsidTr="007F4456">
        <w:trPr>
          <w:trHeight w:val="722"/>
        </w:trPr>
        <w:tc>
          <w:tcPr>
            <w:tcW w:w="817" w:type="dxa"/>
          </w:tcPr>
          <w:p w14:paraId="787777A9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F5EA68" w14:textId="77777777" w:rsidR="006B2F05" w:rsidRPr="00FD134A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IV тур Международного Юношеского Клубного  Чемпионата </w:t>
            </w:r>
          </w:p>
          <w:p w14:paraId="1A3694E5" w14:textId="253A9094" w:rsidR="006B2F05" w:rsidRPr="00FD134A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>Ю.А. Посевина</w:t>
            </w:r>
          </w:p>
        </w:tc>
        <w:tc>
          <w:tcPr>
            <w:tcW w:w="1985" w:type="dxa"/>
          </w:tcPr>
          <w:p w14:paraId="1FB33600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Ноябрь-декабрь,</w:t>
            </w:r>
          </w:p>
          <w:p w14:paraId="3AFACA77" w14:textId="392B65C8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3616B0" w14:textId="50EC83F2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Сборные регионов и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114783" w14:textId="1C8EB009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F143CF" w14:textId="290409EF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C32029" w14:textId="1AFDE64D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B59512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2494A7" w14:textId="1978CE99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АНТ  Кыргызстана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679E96" w14:textId="4A9A8704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Региональные УФКС, Клубы</w:t>
            </w:r>
          </w:p>
        </w:tc>
      </w:tr>
      <w:tr w:rsidR="006B2F05" w:rsidRPr="00FD134A" w14:paraId="38C7041E" w14:textId="77777777" w:rsidTr="007F4456">
        <w:trPr>
          <w:trHeight w:val="722"/>
        </w:trPr>
        <w:tc>
          <w:tcPr>
            <w:tcW w:w="817" w:type="dxa"/>
          </w:tcPr>
          <w:p w14:paraId="003D25C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7BB8A2" w14:textId="377B6D94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>II тур Командного Чемпионата Федерации настольного тенниса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F8A3A" w14:textId="2DE4397D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</w:p>
        </w:tc>
        <w:tc>
          <w:tcPr>
            <w:tcW w:w="1985" w:type="dxa"/>
          </w:tcPr>
          <w:p w14:paraId="6D035F9A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Ноябрь, декабрь</w:t>
            </w:r>
          </w:p>
          <w:p w14:paraId="4EC6B6BA" w14:textId="357788E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5CD5C3" w14:textId="45CC372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816BA9" w14:textId="466B905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0C19B8" w14:textId="278DC2B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439431" w14:textId="047376D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98E87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1A7D04" w14:textId="5CA1FA54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0D5084" w14:textId="551DD6F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</w:t>
            </w:r>
          </w:p>
          <w:p w14:paraId="7A3AB1E1" w14:textId="12D6B64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</w:t>
            </w:r>
          </w:p>
        </w:tc>
      </w:tr>
      <w:tr w:rsidR="006B2F05" w:rsidRPr="00FD134A" w14:paraId="28BA7CA8" w14:textId="77777777" w:rsidTr="007F4456">
        <w:trPr>
          <w:trHeight w:val="722"/>
        </w:trPr>
        <w:tc>
          <w:tcPr>
            <w:tcW w:w="817" w:type="dxa"/>
          </w:tcPr>
          <w:p w14:paraId="3AE4BAC3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1C02A8" w14:textId="74051801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>II тур Командного Чемпионата Федерации настольного тенниса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DA354" w14:textId="30CE43A0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402B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</w:p>
        </w:tc>
        <w:tc>
          <w:tcPr>
            <w:tcW w:w="1985" w:type="dxa"/>
          </w:tcPr>
          <w:p w14:paraId="437918BB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Ноябрь, декабрь</w:t>
            </w:r>
          </w:p>
          <w:p w14:paraId="18CFBB37" w14:textId="17B69C9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4DDD75" w14:textId="53A1505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35BF59" w14:textId="6E935E5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AFA9E43" w14:textId="2696EF7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963D83" w14:textId="076CB8F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C2CE3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6ED98B" w14:textId="7100995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06C478" w14:textId="507FE26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</w:t>
            </w:r>
          </w:p>
          <w:p w14:paraId="789C8C2C" w14:textId="01ABF5C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</w:t>
            </w:r>
          </w:p>
        </w:tc>
      </w:tr>
      <w:tr w:rsidR="006B2F05" w:rsidRPr="00FD134A" w14:paraId="28681212" w14:textId="77777777" w:rsidTr="007F4456">
        <w:trPr>
          <w:trHeight w:val="722"/>
        </w:trPr>
        <w:tc>
          <w:tcPr>
            <w:tcW w:w="817" w:type="dxa"/>
          </w:tcPr>
          <w:p w14:paraId="05BB9B6A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45F4A6" w14:textId="1D2092CC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 xml:space="preserve"> Международный турнир «Finlandia Open»</w:t>
            </w:r>
          </w:p>
        </w:tc>
        <w:tc>
          <w:tcPr>
            <w:tcW w:w="1985" w:type="dxa"/>
          </w:tcPr>
          <w:p w14:paraId="05AC5AFA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По назначению,</w:t>
            </w:r>
          </w:p>
          <w:p w14:paraId="5BC72E30" w14:textId="402AEB8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43D5E3" w14:textId="4999A70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710EE6" w14:textId="26A9985A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55788D" w14:textId="5346823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FEB8C1" w14:textId="52FF84A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027D9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90C55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0E98A330" w14:textId="5FF0AB0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Финляндии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B91BB1" w14:textId="7388570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</w:tc>
      </w:tr>
      <w:tr w:rsidR="006B2F05" w:rsidRPr="00FD134A" w14:paraId="04A2DEB9" w14:textId="77777777" w:rsidTr="007F4456">
        <w:trPr>
          <w:trHeight w:val="722"/>
        </w:trPr>
        <w:tc>
          <w:tcPr>
            <w:tcW w:w="817" w:type="dxa"/>
          </w:tcPr>
          <w:p w14:paraId="6E4ED074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9FD15F" w14:textId="0EF5A92F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 xml:space="preserve"> Международный турнир «Estonia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  <w:lang w:val="en-US"/>
              </w:rPr>
              <w:t>n</w:t>
            </w:r>
            <w:r w:rsidRPr="0001402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  <w:t xml:space="preserve"> Open»</w:t>
            </w:r>
          </w:p>
        </w:tc>
        <w:tc>
          <w:tcPr>
            <w:tcW w:w="1985" w:type="dxa"/>
          </w:tcPr>
          <w:p w14:paraId="01682A4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По назначению,</w:t>
            </w:r>
          </w:p>
          <w:p w14:paraId="6E30249E" w14:textId="142B5E4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F9ABF2" w14:textId="5ECBC9BD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464824" w14:textId="4B07531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4A7621" w14:textId="730C032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A29CCA" w14:textId="2EE0FE6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65D230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8C812D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ITTF,</w:t>
            </w:r>
          </w:p>
          <w:p w14:paraId="6C3D6F59" w14:textId="114440F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Эстонии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E5A977" w14:textId="1BA5810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НОК РК, Региональные УФКС, ФНТ РК</w:t>
            </w:r>
          </w:p>
        </w:tc>
      </w:tr>
      <w:tr w:rsidR="006B2F05" w:rsidRPr="00FD134A" w14:paraId="05E05E6C" w14:textId="77777777" w:rsidTr="007F4456">
        <w:trPr>
          <w:trHeight w:val="722"/>
        </w:trPr>
        <w:tc>
          <w:tcPr>
            <w:tcW w:w="817" w:type="dxa"/>
          </w:tcPr>
          <w:p w14:paraId="240D1CC5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15771A" w14:textId="1F0C5DEA" w:rsidR="006B2F05" w:rsidRPr="003E380E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Учебно-тренировочный сбор по технико-тактической подготовке </w:t>
            </w:r>
          </w:p>
        </w:tc>
        <w:tc>
          <w:tcPr>
            <w:tcW w:w="1985" w:type="dxa"/>
          </w:tcPr>
          <w:p w14:paraId="387BA0BE" w14:textId="77777777" w:rsidR="006B2F05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086E981" w14:textId="79D25E7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2B8B128" w14:textId="167F7D2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НСК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714DAF" w14:textId="33F0634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BDF9AE" w14:textId="281DAA82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207082" w14:textId="1522FF8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89256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B22174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КДС и ФК МКС РК, НОК РК, </w:t>
            </w:r>
          </w:p>
          <w:p w14:paraId="096DF70F" w14:textId="1EBA548E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 xml:space="preserve">ФНТ РК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4A9756" w14:textId="77777777" w:rsidR="006B2F05" w:rsidRPr="00FD134A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КДС и ФК МКС РК,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4A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5AABA4DB" w14:textId="619CB09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34A">
              <w:rPr>
                <w:rFonts w:ascii="Times New Roman" w:hAnsi="Times New Roman"/>
                <w:sz w:val="24"/>
                <w:szCs w:val="24"/>
              </w:rPr>
              <w:t>ФНТ РК Региональные УФКС</w:t>
            </w:r>
          </w:p>
        </w:tc>
      </w:tr>
      <w:tr w:rsidR="006B2F05" w:rsidRPr="00FD134A" w14:paraId="57673EB8" w14:textId="77777777" w:rsidTr="007F4456">
        <w:trPr>
          <w:trHeight w:val="722"/>
        </w:trPr>
        <w:tc>
          <w:tcPr>
            <w:tcW w:w="817" w:type="dxa"/>
          </w:tcPr>
          <w:p w14:paraId="07C31191" w14:textId="77777777" w:rsidR="006B2F05" w:rsidRPr="00E7129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1859B26" w14:textId="3D655077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FFE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Турнир сильнейших спортсменов Республики Казахстан ТОП – 12</w:t>
            </w:r>
          </w:p>
        </w:tc>
        <w:tc>
          <w:tcPr>
            <w:tcW w:w="1985" w:type="dxa"/>
          </w:tcPr>
          <w:p w14:paraId="72CCBB9F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5D9DF8D7" w14:textId="3346AD2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602980" w14:textId="396DD50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По вызову и рейтингу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24BB5C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34AA8A" w14:textId="45929DA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12+12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7F3C1D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31DF0D" w14:textId="24B5D76C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96339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6F160AF8" w14:textId="5FD80073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3BAFC9E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6746F09A" w14:textId="36312498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УФКС, ФНТ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893FF4" w14:textId="1C99B3E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</w:t>
            </w:r>
          </w:p>
        </w:tc>
      </w:tr>
      <w:tr w:rsidR="006B2F05" w:rsidRPr="00FD134A" w14:paraId="2651E247" w14:textId="77777777" w:rsidTr="007F4456">
        <w:trPr>
          <w:trHeight w:val="722"/>
        </w:trPr>
        <w:tc>
          <w:tcPr>
            <w:tcW w:w="817" w:type="dxa"/>
          </w:tcPr>
          <w:p w14:paraId="2CFF1D06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9371C" w14:textId="3A8E60BD" w:rsidR="006B2F05" w:rsidRPr="0001402B" w:rsidRDefault="006B2F05" w:rsidP="006B2F05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Учебно-тренировочный сбор по общефизической подготовке</w:t>
            </w:r>
          </w:p>
        </w:tc>
        <w:tc>
          <w:tcPr>
            <w:tcW w:w="1985" w:type="dxa"/>
          </w:tcPr>
          <w:p w14:paraId="03220383" w14:textId="392EE81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14:paraId="46941566" w14:textId="10BE06AF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Алматинская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05B6EF" w14:textId="11493A80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НСК РК, Юношеская сборная команда РК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47B03E" w14:textId="4155F8C5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40DD97" w14:textId="1A358738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81C3FE" w14:textId="1291272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48D4D2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CF0CD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65985C75" w14:textId="255C44F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2E194558" w14:textId="211FEB6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861EA2" w14:textId="3A769D96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КДС и ФК МКС РК, Региональные УФКС, НОК, ФНТ РК, ЦОП РК</w:t>
            </w:r>
          </w:p>
        </w:tc>
      </w:tr>
      <w:tr w:rsidR="006B2F05" w:rsidRPr="00FD134A" w14:paraId="79051034" w14:textId="77777777" w:rsidTr="007F4456">
        <w:trPr>
          <w:trHeight w:val="722"/>
        </w:trPr>
        <w:tc>
          <w:tcPr>
            <w:tcW w:w="817" w:type="dxa"/>
          </w:tcPr>
          <w:p w14:paraId="02D4B85B" w14:textId="77777777" w:rsidR="006B2F05" w:rsidRPr="00FD134A" w:rsidRDefault="006B2F05" w:rsidP="006B2F0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12DB6" w14:textId="03AE1428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IV тур Открытого командного Чемпионата Республики Казахстан, Супер и Высшая лиги</w:t>
            </w:r>
          </w:p>
        </w:tc>
        <w:tc>
          <w:tcPr>
            <w:tcW w:w="1985" w:type="dxa"/>
          </w:tcPr>
          <w:p w14:paraId="693370DD" w14:textId="08D0B453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57DC5A5" w14:textId="4C247F24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Шымкент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5143257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Сборные регионов и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DC26EC" w14:textId="739C27A8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CDF430" w14:textId="47E2C02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1DC813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917DCF" w14:textId="69F3FE0B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E210A6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КДС и ФК МКС РК,  </w:t>
            </w:r>
          </w:p>
          <w:p w14:paraId="230A823A" w14:textId="252BEAF9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НОК РК, </w:t>
            </w:r>
          </w:p>
          <w:p w14:paraId="6532B925" w14:textId="77777777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ФНТ РК,</w:t>
            </w:r>
          </w:p>
          <w:p w14:paraId="4541BB52" w14:textId="13EFD194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УФКС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2B">
              <w:rPr>
                <w:rFonts w:ascii="Times New Roman" w:hAnsi="Times New Roman"/>
                <w:sz w:val="24"/>
                <w:szCs w:val="24"/>
              </w:rPr>
              <w:t xml:space="preserve">Шымкент, ФНТ </w:t>
            </w:r>
          </w:p>
          <w:p w14:paraId="0794402D" w14:textId="397199EF" w:rsidR="006B2F05" w:rsidRPr="0001402B" w:rsidRDefault="006B2F05" w:rsidP="006B2F0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г. Шымкент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6EA6E2" w14:textId="2C3EEC51" w:rsidR="006B2F05" w:rsidRPr="0001402B" w:rsidRDefault="006B2F05" w:rsidP="006B2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2B">
              <w:rPr>
                <w:rFonts w:ascii="Times New Roman" w:hAnsi="Times New Roman"/>
                <w:sz w:val="24"/>
                <w:szCs w:val="24"/>
              </w:rPr>
              <w:t>Региональные УФКС, Клубы</w:t>
            </w:r>
          </w:p>
        </w:tc>
      </w:tr>
    </w:tbl>
    <w:p w14:paraId="55421D8E" w14:textId="77777777" w:rsidR="00664B7B" w:rsidRPr="00FD134A" w:rsidRDefault="00664B7B"/>
    <w:sectPr w:rsidR="00664B7B" w:rsidRPr="00FD134A" w:rsidSect="00B314E6">
      <w:pgSz w:w="16838" w:h="11906" w:orient="landscape"/>
      <w:pgMar w:top="851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095D" w14:textId="77777777" w:rsidR="003C3F17" w:rsidRDefault="003C3F17" w:rsidP="00AF27BE">
      <w:pPr>
        <w:spacing w:after="0" w:line="240" w:lineRule="auto"/>
      </w:pPr>
      <w:r>
        <w:separator/>
      </w:r>
    </w:p>
  </w:endnote>
  <w:endnote w:type="continuationSeparator" w:id="0">
    <w:p w14:paraId="5AD4772D" w14:textId="77777777" w:rsidR="003C3F17" w:rsidRDefault="003C3F17" w:rsidP="00AF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7460" w14:textId="77777777" w:rsidR="003C3F17" w:rsidRDefault="003C3F17" w:rsidP="00AF27BE">
      <w:pPr>
        <w:spacing w:after="0" w:line="240" w:lineRule="auto"/>
      </w:pPr>
      <w:r>
        <w:separator/>
      </w:r>
    </w:p>
  </w:footnote>
  <w:footnote w:type="continuationSeparator" w:id="0">
    <w:p w14:paraId="61239129" w14:textId="77777777" w:rsidR="003C3F17" w:rsidRDefault="003C3F17" w:rsidP="00AF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35E1"/>
    <w:multiLevelType w:val="multilevel"/>
    <w:tmpl w:val="943E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76DF"/>
    <w:multiLevelType w:val="hybridMultilevel"/>
    <w:tmpl w:val="4E88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09AE"/>
    <w:multiLevelType w:val="multilevel"/>
    <w:tmpl w:val="0F1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63E8D"/>
    <w:multiLevelType w:val="hybridMultilevel"/>
    <w:tmpl w:val="0A2801AA"/>
    <w:lvl w:ilvl="0" w:tplc="230AAC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6238"/>
    <w:multiLevelType w:val="hybridMultilevel"/>
    <w:tmpl w:val="87380C9A"/>
    <w:numStyleLink w:val="Aufzhlungszeichen"/>
  </w:abstractNum>
  <w:abstractNum w:abstractNumId="5">
    <w:nsid w:val="2DC1063C"/>
    <w:multiLevelType w:val="multilevel"/>
    <w:tmpl w:val="9BC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17B80"/>
    <w:multiLevelType w:val="hybridMultilevel"/>
    <w:tmpl w:val="87380C9A"/>
    <w:numStyleLink w:val="Aufzhlungszeichen"/>
  </w:abstractNum>
  <w:abstractNum w:abstractNumId="7">
    <w:nsid w:val="49894C8D"/>
    <w:multiLevelType w:val="multilevel"/>
    <w:tmpl w:val="EE5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553C1"/>
    <w:multiLevelType w:val="hybridMultilevel"/>
    <w:tmpl w:val="624E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D302A"/>
    <w:multiLevelType w:val="multilevel"/>
    <w:tmpl w:val="F26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C1F0C"/>
    <w:multiLevelType w:val="hybridMultilevel"/>
    <w:tmpl w:val="87380C9A"/>
    <w:styleLink w:val="Aufzhlungszeichen"/>
    <w:lvl w:ilvl="0" w:tplc="EAD0E22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704162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61FC2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D8E42C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40A3A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0CAC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0A577C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4C784E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86DB4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626636D"/>
    <w:multiLevelType w:val="multilevel"/>
    <w:tmpl w:val="3D1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C1F61"/>
    <w:multiLevelType w:val="multilevel"/>
    <w:tmpl w:val="2B4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  <w:lvlOverride w:ilvl="0">
      <w:lvl w:ilvl="0" w:tplc="33B87F34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65840C82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2">
      <w:lvl w:ilvl="2" w:tplc="273EFC16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685615AA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87A678D6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0F18634A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9D60D6C0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2A06AA50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29E46F60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4">
    <w:abstractNumId w:val="10"/>
  </w:num>
  <w:num w:numId="5">
    <w:abstractNumId w:val="6"/>
    <w:lvlOverride w:ilvl="0">
      <w:lvl w:ilvl="0" w:tplc="C5B0640E">
        <w:start w:val="1"/>
        <w:numFmt w:val="bullet"/>
        <w:lvlText w:val="•"/>
        <w:lvlJc w:val="left"/>
        <w:pPr>
          <w:ind w:left="7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CCAEAAD0">
        <w:start w:val="1"/>
        <w:numFmt w:val="bullet"/>
        <w:lvlText w:val="•"/>
        <w:lvlJc w:val="left"/>
        <w:pPr>
          <w:ind w:left="9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2">
      <w:lvl w:ilvl="2" w:tplc="7CE611F6">
        <w:start w:val="1"/>
        <w:numFmt w:val="bullet"/>
        <w:lvlText w:val="•"/>
        <w:lvlJc w:val="left"/>
        <w:pPr>
          <w:ind w:left="11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88081086">
        <w:start w:val="1"/>
        <w:numFmt w:val="bullet"/>
        <w:lvlText w:val="•"/>
        <w:lvlJc w:val="left"/>
        <w:pPr>
          <w:ind w:left="13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3CAE62AA">
        <w:start w:val="1"/>
        <w:numFmt w:val="bullet"/>
        <w:lvlText w:val="•"/>
        <w:lvlJc w:val="left"/>
        <w:pPr>
          <w:ind w:left="160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8F369E8C">
        <w:start w:val="1"/>
        <w:numFmt w:val="bullet"/>
        <w:lvlText w:val="•"/>
        <w:lvlJc w:val="left"/>
        <w:pPr>
          <w:ind w:left="182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CDF0003A">
        <w:start w:val="1"/>
        <w:numFmt w:val="bullet"/>
        <w:lvlText w:val="•"/>
        <w:lvlJc w:val="left"/>
        <w:pPr>
          <w:ind w:left="204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04C2BF94">
        <w:start w:val="1"/>
        <w:numFmt w:val="bullet"/>
        <w:lvlText w:val="•"/>
        <w:lvlJc w:val="left"/>
        <w:pPr>
          <w:ind w:left="226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3FC6F830">
        <w:start w:val="1"/>
        <w:numFmt w:val="bullet"/>
        <w:lvlText w:val="•"/>
        <w:lvlJc w:val="left"/>
        <w:pPr>
          <w:ind w:left="2480" w:hanging="500"/>
        </w:pPr>
        <w:rPr>
          <w:rFonts w:ascii="ArialUnicodeMS" w:eastAsia="ArialUnicodeMS" w:hAnsi="ArialUnicodeMS" w:cs="ArialUnicode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9"/>
    <w:rsid w:val="00001331"/>
    <w:rsid w:val="000015A6"/>
    <w:rsid w:val="0000386E"/>
    <w:rsid w:val="0000712C"/>
    <w:rsid w:val="0001194E"/>
    <w:rsid w:val="0001402B"/>
    <w:rsid w:val="000167F2"/>
    <w:rsid w:val="000211D9"/>
    <w:rsid w:val="00022A2A"/>
    <w:rsid w:val="00023916"/>
    <w:rsid w:val="000248FC"/>
    <w:rsid w:val="00024D19"/>
    <w:rsid w:val="000317D1"/>
    <w:rsid w:val="000335D2"/>
    <w:rsid w:val="000534CB"/>
    <w:rsid w:val="00060449"/>
    <w:rsid w:val="00071951"/>
    <w:rsid w:val="00091011"/>
    <w:rsid w:val="00092904"/>
    <w:rsid w:val="0009295C"/>
    <w:rsid w:val="000A27D4"/>
    <w:rsid w:val="000A48FB"/>
    <w:rsid w:val="000B42A9"/>
    <w:rsid w:val="000C5458"/>
    <w:rsid w:val="000D18EE"/>
    <w:rsid w:val="000D4D6C"/>
    <w:rsid w:val="000D723B"/>
    <w:rsid w:val="000D76DD"/>
    <w:rsid w:val="000E2D0E"/>
    <w:rsid w:val="000E693A"/>
    <w:rsid w:val="000E7555"/>
    <w:rsid w:val="00101714"/>
    <w:rsid w:val="00106C2E"/>
    <w:rsid w:val="00107C18"/>
    <w:rsid w:val="0011073E"/>
    <w:rsid w:val="00115C78"/>
    <w:rsid w:val="00115EC3"/>
    <w:rsid w:val="00132026"/>
    <w:rsid w:val="0013332D"/>
    <w:rsid w:val="00134043"/>
    <w:rsid w:val="00135C19"/>
    <w:rsid w:val="00135E8B"/>
    <w:rsid w:val="00136559"/>
    <w:rsid w:val="00136639"/>
    <w:rsid w:val="001416F7"/>
    <w:rsid w:val="00141B8E"/>
    <w:rsid w:val="001452DB"/>
    <w:rsid w:val="0014544C"/>
    <w:rsid w:val="00145E20"/>
    <w:rsid w:val="0014631A"/>
    <w:rsid w:val="00154CBD"/>
    <w:rsid w:val="0015776E"/>
    <w:rsid w:val="00162DFE"/>
    <w:rsid w:val="00170568"/>
    <w:rsid w:val="00171F27"/>
    <w:rsid w:val="00172FFB"/>
    <w:rsid w:val="00176596"/>
    <w:rsid w:val="00176D02"/>
    <w:rsid w:val="00177266"/>
    <w:rsid w:val="00180E51"/>
    <w:rsid w:val="00185E83"/>
    <w:rsid w:val="00186199"/>
    <w:rsid w:val="00190191"/>
    <w:rsid w:val="00196305"/>
    <w:rsid w:val="00197934"/>
    <w:rsid w:val="001A2546"/>
    <w:rsid w:val="001A3016"/>
    <w:rsid w:val="001A4ECF"/>
    <w:rsid w:val="001B2C91"/>
    <w:rsid w:val="001B2F09"/>
    <w:rsid w:val="001B59A6"/>
    <w:rsid w:val="001B6B7B"/>
    <w:rsid w:val="001C132E"/>
    <w:rsid w:val="001C4F1E"/>
    <w:rsid w:val="001C5AB0"/>
    <w:rsid w:val="001C60F2"/>
    <w:rsid w:val="001C759C"/>
    <w:rsid w:val="001D78C5"/>
    <w:rsid w:val="001E2FC3"/>
    <w:rsid w:val="001F61D2"/>
    <w:rsid w:val="001F6DC3"/>
    <w:rsid w:val="001F788D"/>
    <w:rsid w:val="0020173A"/>
    <w:rsid w:val="00201AC2"/>
    <w:rsid w:val="00203F86"/>
    <w:rsid w:val="00207F12"/>
    <w:rsid w:val="00216A29"/>
    <w:rsid w:val="00220E7D"/>
    <w:rsid w:val="00222410"/>
    <w:rsid w:val="002261CE"/>
    <w:rsid w:val="00232217"/>
    <w:rsid w:val="0023375A"/>
    <w:rsid w:val="002515D6"/>
    <w:rsid w:val="00264A4D"/>
    <w:rsid w:val="00265D2E"/>
    <w:rsid w:val="00272F40"/>
    <w:rsid w:val="00282541"/>
    <w:rsid w:val="002848AF"/>
    <w:rsid w:val="00293147"/>
    <w:rsid w:val="002979D1"/>
    <w:rsid w:val="002A0C91"/>
    <w:rsid w:val="002A27B0"/>
    <w:rsid w:val="002A76E4"/>
    <w:rsid w:val="002B25B0"/>
    <w:rsid w:val="002B46C7"/>
    <w:rsid w:val="002C2F0E"/>
    <w:rsid w:val="002C4801"/>
    <w:rsid w:val="002C77F5"/>
    <w:rsid w:val="002D4FBC"/>
    <w:rsid w:val="002E22CF"/>
    <w:rsid w:val="002E4CAB"/>
    <w:rsid w:val="002E63DD"/>
    <w:rsid w:val="002F3A81"/>
    <w:rsid w:val="002F6B24"/>
    <w:rsid w:val="00302163"/>
    <w:rsid w:val="00303761"/>
    <w:rsid w:val="00303E7D"/>
    <w:rsid w:val="003068C2"/>
    <w:rsid w:val="00306F2C"/>
    <w:rsid w:val="00311417"/>
    <w:rsid w:val="003179B9"/>
    <w:rsid w:val="00321DA9"/>
    <w:rsid w:val="00325C8D"/>
    <w:rsid w:val="00331519"/>
    <w:rsid w:val="003337AC"/>
    <w:rsid w:val="00345105"/>
    <w:rsid w:val="0035233A"/>
    <w:rsid w:val="00354101"/>
    <w:rsid w:val="003661AB"/>
    <w:rsid w:val="003663D0"/>
    <w:rsid w:val="0038406D"/>
    <w:rsid w:val="00384FE8"/>
    <w:rsid w:val="00387E37"/>
    <w:rsid w:val="00395187"/>
    <w:rsid w:val="00397A71"/>
    <w:rsid w:val="003A22FB"/>
    <w:rsid w:val="003B3B6C"/>
    <w:rsid w:val="003B7AEE"/>
    <w:rsid w:val="003B7C44"/>
    <w:rsid w:val="003C0944"/>
    <w:rsid w:val="003C27E8"/>
    <w:rsid w:val="003C3F17"/>
    <w:rsid w:val="003C7E16"/>
    <w:rsid w:val="003E082B"/>
    <w:rsid w:val="003E1D9E"/>
    <w:rsid w:val="003E2798"/>
    <w:rsid w:val="003E2D65"/>
    <w:rsid w:val="003E33E9"/>
    <w:rsid w:val="003E380E"/>
    <w:rsid w:val="00411FA5"/>
    <w:rsid w:val="00412874"/>
    <w:rsid w:val="00413B2C"/>
    <w:rsid w:val="00414A2C"/>
    <w:rsid w:val="00415E53"/>
    <w:rsid w:val="004217A1"/>
    <w:rsid w:val="00427F68"/>
    <w:rsid w:val="0043028E"/>
    <w:rsid w:val="004302EF"/>
    <w:rsid w:val="0043232B"/>
    <w:rsid w:val="0043397B"/>
    <w:rsid w:val="004437D9"/>
    <w:rsid w:val="0044481C"/>
    <w:rsid w:val="00445938"/>
    <w:rsid w:val="00450A79"/>
    <w:rsid w:val="004564AF"/>
    <w:rsid w:val="0046103B"/>
    <w:rsid w:val="00461952"/>
    <w:rsid w:val="00467A49"/>
    <w:rsid w:val="00473403"/>
    <w:rsid w:val="00480BC3"/>
    <w:rsid w:val="004842C5"/>
    <w:rsid w:val="00486C16"/>
    <w:rsid w:val="00490665"/>
    <w:rsid w:val="00491043"/>
    <w:rsid w:val="00492741"/>
    <w:rsid w:val="004A1C63"/>
    <w:rsid w:val="004A21ED"/>
    <w:rsid w:val="004A7822"/>
    <w:rsid w:val="004D10D6"/>
    <w:rsid w:val="004D2E6E"/>
    <w:rsid w:val="004E5E71"/>
    <w:rsid w:val="004F070C"/>
    <w:rsid w:val="004F16D4"/>
    <w:rsid w:val="00502064"/>
    <w:rsid w:val="005024F4"/>
    <w:rsid w:val="00505374"/>
    <w:rsid w:val="00516913"/>
    <w:rsid w:val="005244BB"/>
    <w:rsid w:val="00525CA5"/>
    <w:rsid w:val="00535356"/>
    <w:rsid w:val="00541514"/>
    <w:rsid w:val="00543105"/>
    <w:rsid w:val="0054553E"/>
    <w:rsid w:val="00552EF8"/>
    <w:rsid w:val="00553BC8"/>
    <w:rsid w:val="00555633"/>
    <w:rsid w:val="0055570E"/>
    <w:rsid w:val="00560D43"/>
    <w:rsid w:val="00561D96"/>
    <w:rsid w:val="005726F2"/>
    <w:rsid w:val="00574BBC"/>
    <w:rsid w:val="00583EF4"/>
    <w:rsid w:val="00587050"/>
    <w:rsid w:val="00591675"/>
    <w:rsid w:val="005923D7"/>
    <w:rsid w:val="00595F52"/>
    <w:rsid w:val="005A0EC0"/>
    <w:rsid w:val="005A1B8D"/>
    <w:rsid w:val="005A2301"/>
    <w:rsid w:val="005A4CA7"/>
    <w:rsid w:val="005A4F03"/>
    <w:rsid w:val="005A77A1"/>
    <w:rsid w:val="005C1879"/>
    <w:rsid w:val="005C5878"/>
    <w:rsid w:val="005D73F3"/>
    <w:rsid w:val="005E04D7"/>
    <w:rsid w:val="005E1DD9"/>
    <w:rsid w:val="005F4584"/>
    <w:rsid w:val="005F6070"/>
    <w:rsid w:val="00602164"/>
    <w:rsid w:val="00602685"/>
    <w:rsid w:val="006063F4"/>
    <w:rsid w:val="00612A74"/>
    <w:rsid w:val="00615D41"/>
    <w:rsid w:val="006253F4"/>
    <w:rsid w:val="00627BF5"/>
    <w:rsid w:val="006321EA"/>
    <w:rsid w:val="006348B7"/>
    <w:rsid w:val="00634B9C"/>
    <w:rsid w:val="006352F0"/>
    <w:rsid w:val="00636AD8"/>
    <w:rsid w:val="00651871"/>
    <w:rsid w:val="00652D5A"/>
    <w:rsid w:val="00653BC6"/>
    <w:rsid w:val="0065412E"/>
    <w:rsid w:val="006561CB"/>
    <w:rsid w:val="00657AEA"/>
    <w:rsid w:val="00664B7B"/>
    <w:rsid w:val="00666029"/>
    <w:rsid w:val="006706D3"/>
    <w:rsid w:val="00680EA0"/>
    <w:rsid w:val="00681487"/>
    <w:rsid w:val="0068428F"/>
    <w:rsid w:val="006A0F13"/>
    <w:rsid w:val="006A7FC8"/>
    <w:rsid w:val="006B2F05"/>
    <w:rsid w:val="006B53E3"/>
    <w:rsid w:val="006B7B35"/>
    <w:rsid w:val="006C284C"/>
    <w:rsid w:val="006D4B8B"/>
    <w:rsid w:val="006D593E"/>
    <w:rsid w:val="006D5CFE"/>
    <w:rsid w:val="006D7060"/>
    <w:rsid w:val="006E0C60"/>
    <w:rsid w:val="006F2A6D"/>
    <w:rsid w:val="006F3C83"/>
    <w:rsid w:val="006F4E63"/>
    <w:rsid w:val="00706D40"/>
    <w:rsid w:val="00710B9A"/>
    <w:rsid w:val="0072118F"/>
    <w:rsid w:val="007268F2"/>
    <w:rsid w:val="00727749"/>
    <w:rsid w:val="0074723C"/>
    <w:rsid w:val="00753922"/>
    <w:rsid w:val="00753964"/>
    <w:rsid w:val="007547E3"/>
    <w:rsid w:val="00761FEE"/>
    <w:rsid w:val="007712E5"/>
    <w:rsid w:val="00776BD5"/>
    <w:rsid w:val="007818FF"/>
    <w:rsid w:val="00782383"/>
    <w:rsid w:val="00782F8E"/>
    <w:rsid w:val="00785C3A"/>
    <w:rsid w:val="00786E62"/>
    <w:rsid w:val="007870BF"/>
    <w:rsid w:val="00787CE7"/>
    <w:rsid w:val="007921DD"/>
    <w:rsid w:val="007A2AA9"/>
    <w:rsid w:val="007A3FB1"/>
    <w:rsid w:val="007A4410"/>
    <w:rsid w:val="007C1EB9"/>
    <w:rsid w:val="007C2327"/>
    <w:rsid w:val="007C2D64"/>
    <w:rsid w:val="007D04DA"/>
    <w:rsid w:val="007D30C1"/>
    <w:rsid w:val="007E3A4A"/>
    <w:rsid w:val="007F2181"/>
    <w:rsid w:val="007F4456"/>
    <w:rsid w:val="00802771"/>
    <w:rsid w:val="00807CE4"/>
    <w:rsid w:val="008116DB"/>
    <w:rsid w:val="0081697F"/>
    <w:rsid w:val="008208F0"/>
    <w:rsid w:val="008213C2"/>
    <w:rsid w:val="00823A9C"/>
    <w:rsid w:val="008366C0"/>
    <w:rsid w:val="00840E45"/>
    <w:rsid w:val="008427DA"/>
    <w:rsid w:val="00846A8F"/>
    <w:rsid w:val="00847742"/>
    <w:rsid w:val="00851C2E"/>
    <w:rsid w:val="00855DD2"/>
    <w:rsid w:val="00856B17"/>
    <w:rsid w:val="008702C7"/>
    <w:rsid w:val="00882D06"/>
    <w:rsid w:val="00890C60"/>
    <w:rsid w:val="00895157"/>
    <w:rsid w:val="00895612"/>
    <w:rsid w:val="0089701B"/>
    <w:rsid w:val="008A03E3"/>
    <w:rsid w:val="008A189C"/>
    <w:rsid w:val="008A61C8"/>
    <w:rsid w:val="008A6292"/>
    <w:rsid w:val="008A7F7C"/>
    <w:rsid w:val="008B1568"/>
    <w:rsid w:val="008B5F0F"/>
    <w:rsid w:val="008C7151"/>
    <w:rsid w:val="008C75FE"/>
    <w:rsid w:val="008D4743"/>
    <w:rsid w:val="008E6F27"/>
    <w:rsid w:val="008F005C"/>
    <w:rsid w:val="00900C31"/>
    <w:rsid w:val="00913CD5"/>
    <w:rsid w:val="0091653F"/>
    <w:rsid w:val="00917A3C"/>
    <w:rsid w:val="00921FAE"/>
    <w:rsid w:val="00930239"/>
    <w:rsid w:val="00936C05"/>
    <w:rsid w:val="00952868"/>
    <w:rsid w:val="00957DEA"/>
    <w:rsid w:val="0096341B"/>
    <w:rsid w:val="00965508"/>
    <w:rsid w:val="00970C65"/>
    <w:rsid w:val="00973705"/>
    <w:rsid w:val="00981D6A"/>
    <w:rsid w:val="00990AC4"/>
    <w:rsid w:val="00994961"/>
    <w:rsid w:val="009A2F36"/>
    <w:rsid w:val="009A74FC"/>
    <w:rsid w:val="009D176A"/>
    <w:rsid w:val="009D1EF8"/>
    <w:rsid w:val="009D38F9"/>
    <w:rsid w:val="009D625D"/>
    <w:rsid w:val="009E0AB1"/>
    <w:rsid w:val="009E14BA"/>
    <w:rsid w:val="009E34C5"/>
    <w:rsid w:val="009E7DF8"/>
    <w:rsid w:val="009F3083"/>
    <w:rsid w:val="009F68A2"/>
    <w:rsid w:val="00A0721E"/>
    <w:rsid w:val="00A10932"/>
    <w:rsid w:val="00A1214C"/>
    <w:rsid w:val="00A13BA7"/>
    <w:rsid w:val="00A13F71"/>
    <w:rsid w:val="00A14766"/>
    <w:rsid w:val="00A158BB"/>
    <w:rsid w:val="00A167C8"/>
    <w:rsid w:val="00A2790D"/>
    <w:rsid w:val="00A3748F"/>
    <w:rsid w:val="00A43242"/>
    <w:rsid w:val="00A46999"/>
    <w:rsid w:val="00A505A8"/>
    <w:rsid w:val="00A62440"/>
    <w:rsid w:val="00A671BD"/>
    <w:rsid w:val="00A75D2B"/>
    <w:rsid w:val="00A7651D"/>
    <w:rsid w:val="00A77323"/>
    <w:rsid w:val="00A82320"/>
    <w:rsid w:val="00A875DE"/>
    <w:rsid w:val="00A91B4D"/>
    <w:rsid w:val="00AA77B2"/>
    <w:rsid w:val="00AA796A"/>
    <w:rsid w:val="00AB3D4C"/>
    <w:rsid w:val="00AB4EDC"/>
    <w:rsid w:val="00AC0AD6"/>
    <w:rsid w:val="00AD2CBE"/>
    <w:rsid w:val="00AE104A"/>
    <w:rsid w:val="00AF006D"/>
    <w:rsid w:val="00AF27BE"/>
    <w:rsid w:val="00AF3EEE"/>
    <w:rsid w:val="00B044DE"/>
    <w:rsid w:val="00B052AE"/>
    <w:rsid w:val="00B14E3C"/>
    <w:rsid w:val="00B23B06"/>
    <w:rsid w:val="00B25CD3"/>
    <w:rsid w:val="00B314E6"/>
    <w:rsid w:val="00B3583F"/>
    <w:rsid w:val="00B4181A"/>
    <w:rsid w:val="00B50EC8"/>
    <w:rsid w:val="00B62E86"/>
    <w:rsid w:val="00B66356"/>
    <w:rsid w:val="00B76A03"/>
    <w:rsid w:val="00B8364D"/>
    <w:rsid w:val="00B867C7"/>
    <w:rsid w:val="00B90A62"/>
    <w:rsid w:val="00B95B0D"/>
    <w:rsid w:val="00B9611D"/>
    <w:rsid w:val="00B963C7"/>
    <w:rsid w:val="00BA5105"/>
    <w:rsid w:val="00BA6F89"/>
    <w:rsid w:val="00BB12D1"/>
    <w:rsid w:val="00BB4171"/>
    <w:rsid w:val="00BC2309"/>
    <w:rsid w:val="00BD32C9"/>
    <w:rsid w:val="00BD6D8D"/>
    <w:rsid w:val="00BD7889"/>
    <w:rsid w:val="00C0398C"/>
    <w:rsid w:val="00C05DC5"/>
    <w:rsid w:val="00C05DF4"/>
    <w:rsid w:val="00C17999"/>
    <w:rsid w:val="00C2093D"/>
    <w:rsid w:val="00C249CE"/>
    <w:rsid w:val="00C256F2"/>
    <w:rsid w:val="00C272EE"/>
    <w:rsid w:val="00C36010"/>
    <w:rsid w:val="00C37A33"/>
    <w:rsid w:val="00C37E3F"/>
    <w:rsid w:val="00C406E7"/>
    <w:rsid w:val="00C44438"/>
    <w:rsid w:val="00C4561C"/>
    <w:rsid w:val="00C46982"/>
    <w:rsid w:val="00C54E4F"/>
    <w:rsid w:val="00C565F9"/>
    <w:rsid w:val="00C60EFB"/>
    <w:rsid w:val="00C65B4E"/>
    <w:rsid w:val="00C679F5"/>
    <w:rsid w:val="00C67ACD"/>
    <w:rsid w:val="00C67D23"/>
    <w:rsid w:val="00C7008B"/>
    <w:rsid w:val="00C738B1"/>
    <w:rsid w:val="00C83B15"/>
    <w:rsid w:val="00C8658F"/>
    <w:rsid w:val="00C91450"/>
    <w:rsid w:val="00CA5579"/>
    <w:rsid w:val="00CA63F3"/>
    <w:rsid w:val="00CB0B43"/>
    <w:rsid w:val="00CB2D74"/>
    <w:rsid w:val="00CC1BA5"/>
    <w:rsid w:val="00CC2931"/>
    <w:rsid w:val="00CC3FCB"/>
    <w:rsid w:val="00CC4AB6"/>
    <w:rsid w:val="00CD01A7"/>
    <w:rsid w:val="00CD30D3"/>
    <w:rsid w:val="00CD6DA1"/>
    <w:rsid w:val="00CD7553"/>
    <w:rsid w:val="00CE1655"/>
    <w:rsid w:val="00CF1D77"/>
    <w:rsid w:val="00CF1E4F"/>
    <w:rsid w:val="00CF4924"/>
    <w:rsid w:val="00CF79AD"/>
    <w:rsid w:val="00D00F92"/>
    <w:rsid w:val="00D0279A"/>
    <w:rsid w:val="00D074E4"/>
    <w:rsid w:val="00D1181F"/>
    <w:rsid w:val="00D20CBE"/>
    <w:rsid w:val="00D2370A"/>
    <w:rsid w:val="00D23A9E"/>
    <w:rsid w:val="00D26E9C"/>
    <w:rsid w:val="00D33086"/>
    <w:rsid w:val="00D36490"/>
    <w:rsid w:val="00D40F08"/>
    <w:rsid w:val="00D4252E"/>
    <w:rsid w:val="00D4406D"/>
    <w:rsid w:val="00D459BB"/>
    <w:rsid w:val="00D46029"/>
    <w:rsid w:val="00D4658C"/>
    <w:rsid w:val="00D52635"/>
    <w:rsid w:val="00D52B5B"/>
    <w:rsid w:val="00D561DC"/>
    <w:rsid w:val="00D64D0B"/>
    <w:rsid w:val="00D70A7D"/>
    <w:rsid w:val="00D7113C"/>
    <w:rsid w:val="00D75399"/>
    <w:rsid w:val="00D80B20"/>
    <w:rsid w:val="00D85B8A"/>
    <w:rsid w:val="00D9155C"/>
    <w:rsid w:val="00D9156A"/>
    <w:rsid w:val="00D9765C"/>
    <w:rsid w:val="00DA1F03"/>
    <w:rsid w:val="00DA6B66"/>
    <w:rsid w:val="00DA7824"/>
    <w:rsid w:val="00DC4165"/>
    <w:rsid w:val="00DE3A3D"/>
    <w:rsid w:val="00DE592E"/>
    <w:rsid w:val="00DF1691"/>
    <w:rsid w:val="00DF353D"/>
    <w:rsid w:val="00DF6AA4"/>
    <w:rsid w:val="00DF7F62"/>
    <w:rsid w:val="00E01159"/>
    <w:rsid w:val="00E01A32"/>
    <w:rsid w:val="00E03BF9"/>
    <w:rsid w:val="00E04DB1"/>
    <w:rsid w:val="00E07745"/>
    <w:rsid w:val="00E1632B"/>
    <w:rsid w:val="00E22979"/>
    <w:rsid w:val="00E24ED6"/>
    <w:rsid w:val="00E26319"/>
    <w:rsid w:val="00E26AEC"/>
    <w:rsid w:val="00E305CB"/>
    <w:rsid w:val="00E432AF"/>
    <w:rsid w:val="00E4431B"/>
    <w:rsid w:val="00E44433"/>
    <w:rsid w:val="00E512D7"/>
    <w:rsid w:val="00E5236F"/>
    <w:rsid w:val="00E52E54"/>
    <w:rsid w:val="00E53C2D"/>
    <w:rsid w:val="00E7129A"/>
    <w:rsid w:val="00E71404"/>
    <w:rsid w:val="00E73FA7"/>
    <w:rsid w:val="00E75A75"/>
    <w:rsid w:val="00E77D8F"/>
    <w:rsid w:val="00E80F87"/>
    <w:rsid w:val="00E81050"/>
    <w:rsid w:val="00E83692"/>
    <w:rsid w:val="00E934EA"/>
    <w:rsid w:val="00E93B2F"/>
    <w:rsid w:val="00EA3EF6"/>
    <w:rsid w:val="00EA47C5"/>
    <w:rsid w:val="00EA6E65"/>
    <w:rsid w:val="00EA76F6"/>
    <w:rsid w:val="00EB5B34"/>
    <w:rsid w:val="00EB5B3B"/>
    <w:rsid w:val="00EC151B"/>
    <w:rsid w:val="00EC1807"/>
    <w:rsid w:val="00EC2C08"/>
    <w:rsid w:val="00EC3577"/>
    <w:rsid w:val="00EC5B8F"/>
    <w:rsid w:val="00ED3C16"/>
    <w:rsid w:val="00ED6419"/>
    <w:rsid w:val="00ED7CF6"/>
    <w:rsid w:val="00EE43C6"/>
    <w:rsid w:val="00EF669A"/>
    <w:rsid w:val="00F0089C"/>
    <w:rsid w:val="00F052C1"/>
    <w:rsid w:val="00F060BF"/>
    <w:rsid w:val="00F06E1D"/>
    <w:rsid w:val="00F1340B"/>
    <w:rsid w:val="00F207FB"/>
    <w:rsid w:val="00F20EF4"/>
    <w:rsid w:val="00F317F1"/>
    <w:rsid w:val="00F32D76"/>
    <w:rsid w:val="00F42D0B"/>
    <w:rsid w:val="00F43AB0"/>
    <w:rsid w:val="00F45A5F"/>
    <w:rsid w:val="00F47985"/>
    <w:rsid w:val="00F579D0"/>
    <w:rsid w:val="00F62BFD"/>
    <w:rsid w:val="00F645DD"/>
    <w:rsid w:val="00F66CC0"/>
    <w:rsid w:val="00F7279D"/>
    <w:rsid w:val="00F824EA"/>
    <w:rsid w:val="00F87F25"/>
    <w:rsid w:val="00F9397D"/>
    <w:rsid w:val="00F9705C"/>
    <w:rsid w:val="00FB18DC"/>
    <w:rsid w:val="00FB20A9"/>
    <w:rsid w:val="00FC194C"/>
    <w:rsid w:val="00FD134A"/>
    <w:rsid w:val="00FD5D86"/>
    <w:rsid w:val="00FD6507"/>
    <w:rsid w:val="00FE1356"/>
    <w:rsid w:val="00FE3FA9"/>
    <w:rsid w:val="00FE40EA"/>
    <w:rsid w:val="00FE7C58"/>
    <w:rsid w:val="00FF24E5"/>
    <w:rsid w:val="00FF2E8E"/>
    <w:rsid w:val="00FF390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04BB9"/>
  <w15:docId w15:val="{9E74B680-9674-4115-BAEA-0E6136F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6639"/>
    <w:pPr>
      <w:ind w:left="720"/>
      <w:contextualSpacing/>
    </w:pPr>
  </w:style>
  <w:style w:type="paragraph" w:customStyle="1" w:styleId="Standard">
    <w:name w:val="Standard"/>
    <w:rsid w:val="0013663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numbering" w:customStyle="1" w:styleId="Aufzhlungszeichen">
    <w:name w:val="Aufzählungszeichen"/>
    <w:rsid w:val="00136639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A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7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7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EE2F-6C5A-474D-BAB6-9BFC1EC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Талап</cp:lastModifiedBy>
  <cp:revision>3</cp:revision>
  <cp:lastPrinted>2020-06-15T14:13:00Z</cp:lastPrinted>
  <dcterms:created xsi:type="dcterms:W3CDTF">2020-07-19T04:00:00Z</dcterms:created>
  <dcterms:modified xsi:type="dcterms:W3CDTF">2020-07-19T11:44:00Z</dcterms:modified>
</cp:coreProperties>
</file>