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1" w:rsidRDefault="00B17E91" w:rsidP="00B17E91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B17E91">
        <w:rPr>
          <w:rFonts w:asciiTheme="majorHAnsi" w:hAnsiTheme="majorHAnsi" w:cstheme="minorHAnsi"/>
          <w:b/>
          <w:sz w:val="28"/>
          <w:szCs w:val="28"/>
        </w:rPr>
        <w:t>Итоговые результаты отборочного турнира в основной состав национальной сборной команды РК</w:t>
      </w:r>
    </w:p>
    <w:p w:rsidR="00093253" w:rsidRDefault="00093253" w:rsidP="00093253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г. Алматы </w:t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</w:r>
      <w:r>
        <w:rPr>
          <w:rFonts w:asciiTheme="majorHAnsi" w:hAnsiTheme="majorHAnsi" w:cstheme="minorHAnsi"/>
          <w:b/>
          <w:sz w:val="28"/>
          <w:szCs w:val="28"/>
        </w:rPr>
        <w:tab/>
        <w:t>1</w:t>
      </w:r>
      <w:r w:rsidR="001D593C">
        <w:rPr>
          <w:rFonts w:asciiTheme="majorHAnsi" w:hAnsiTheme="majorHAnsi" w:cstheme="minorHAnsi"/>
          <w:b/>
          <w:sz w:val="28"/>
          <w:szCs w:val="28"/>
        </w:rPr>
        <w:t>0</w:t>
      </w:r>
      <w:r>
        <w:rPr>
          <w:rFonts w:asciiTheme="majorHAnsi" w:hAnsiTheme="majorHAnsi" w:cstheme="minorHAnsi"/>
          <w:b/>
          <w:sz w:val="28"/>
          <w:szCs w:val="28"/>
        </w:rPr>
        <w:t xml:space="preserve"> -</w:t>
      </w:r>
      <w:r w:rsidR="001D593C">
        <w:rPr>
          <w:rFonts w:asciiTheme="majorHAnsi" w:hAnsiTheme="majorHAnsi" w:cstheme="minorHAnsi"/>
          <w:b/>
          <w:sz w:val="28"/>
          <w:szCs w:val="28"/>
        </w:rPr>
        <w:t xml:space="preserve"> 13 </w:t>
      </w:r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1D593C">
        <w:rPr>
          <w:rFonts w:asciiTheme="majorHAnsi" w:hAnsiTheme="majorHAnsi" w:cstheme="minorHAnsi"/>
          <w:b/>
          <w:sz w:val="28"/>
          <w:szCs w:val="28"/>
        </w:rPr>
        <w:t xml:space="preserve">января </w:t>
      </w:r>
      <w:r>
        <w:rPr>
          <w:rFonts w:asciiTheme="majorHAnsi" w:hAnsiTheme="majorHAnsi" w:cstheme="minorHAnsi"/>
          <w:b/>
          <w:sz w:val="28"/>
          <w:szCs w:val="28"/>
        </w:rPr>
        <w:t xml:space="preserve"> 201</w:t>
      </w:r>
      <w:r w:rsidR="001D593C">
        <w:rPr>
          <w:rFonts w:asciiTheme="majorHAnsi" w:hAnsiTheme="majorHAnsi" w:cstheme="minorHAnsi"/>
          <w:b/>
          <w:sz w:val="28"/>
          <w:szCs w:val="28"/>
        </w:rPr>
        <w:t>9</w:t>
      </w:r>
      <w:r>
        <w:rPr>
          <w:rFonts w:asciiTheme="majorHAnsi" w:hAnsiTheme="majorHAnsi" w:cstheme="minorHAnsi"/>
          <w:b/>
          <w:sz w:val="28"/>
          <w:szCs w:val="28"/>
        </w:rPr>
        <w:t xml:space="preserve">г </w:t>
      </w:r>
    </w:p>
    <w:p w:rsidR="00F10C62" w:rsidRPr="00B17E91" w:rsidRDefault="00F10C62" w:rsidP="00B17E91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Женщины </w:t>
      </w:r>
    </w:p>
    <w:tbl>
      <w:tblPr>
        <w:tblStyle w:val="a3"/>
        <w:tblW w:w="0" w:type="auto"/>
        <w:tblLook w:val="04A0"/>
      </w:tblPr>
      <w:tblGrid>
        <w:gridCol w:w="567"/>
        <w:gridCol w:w="3686"/>
        <w:gridCol w:w="1418"/>
        <w:gridCol w:w="1310"/>
        <w:gridCol w:w="958"/>
        <w:gridCol w:w="1417"/>
      </w:tblGrid>
      <w:tr w:rsidR="00B17E91" w:rsidTr="00F10C62">
        <w:tc>
          <w:tcPr>
            <w:tcW w:w="567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Место 1 турнира</w:t>
            </w:r>
          </w:p>
        </w:tc>
        <w:tc>
          <w:tcPr>
            <w:tcW w:w="1310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Место 2 турнира</w:t>
            </w:r>
          </w:p>
        </w:tc>
        <w:tc>
          <w:tcPr>
            <w:tcW w:w="958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Сумма мест</w:t>
            </w:r>
          </w:p>
        </w:tc>
        <w:tc>
          <w:tcPr>
            <w:tcW w:w="1417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Итоговое место</w:t>
            </w:r>
          </w:p>
        </w:tc>
      </w:tr>
      <w:tr w:rsidR="00B17E91" w:rsidTr="00F10C62">
        <w:trPr>
          <w:trHeight w:val="73"/>
        </w:trPr>
        <w:tc>
          <w:tcPr>
            <w:tcW w:w="567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Лаврова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Акашева </w:t>
            </w:r>
            <w:r w:rsidR="00E25CB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E25CB6">
              <w:rPr>
                <w:rFonts w:cstheme="minorHAnsi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Хусейнова </w:t>
            </w:r>
            <w:r w:rsidR="00E25CB6">
              <w:rPr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17E91" w:rsidRPr="00F10C62" w:rsidRDefault="00B45022" w:rsidP="00F10C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Миркадирова</w:t>
            </w:r>
            <w:proofErr w:type="gramStart"/>
            <w:r w:rsidR="00E25CB6">
              <w:rPr>
                <w:rFonts w:cstheme="minorHAnsi"/>
                <w:sz w:val="24"/>
                <w:szCs w:val="24"/>
              </w:rPr>
              <w:t xml:space="preserve"> С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Сапарова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Алмагамбетова </w:t>
            </w:r>
            <w:r w:rsidR="00E25CB6">
              <w:rPr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Бахыт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Романовская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Смирнова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Никифорова </w:t>
            </w:r>
            <w:r w:rsidR="00E25CB6">
              <w:rPr>
                <w:rFonts w:cstheme="minorHAnsi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Илхамжанова </w:t>
            </w:r>
            <w:r w:rsidR="00E25CB6">
              <w:rPr>
                <w:rFonts w:cstheme="minorHAnsi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Азатова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Асыкбек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Калыкбай </w:t>
            </w:r>
            <w:r w:rsidR="00E25CB6">
              <w:rPr>
                <w:rFonts w:cstheme="minorHAnsi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Торшаева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17E91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B17E91" w:rsidTr="00F10C62">
        <w:tc>
          <w:tcPr>
            <w:tcW w:w="567" w:type="dxa"/>
          </w:tcPr>
          <w:p w:rsidR="00B17E91" w:rsidRPr="00F10C62" w:rsidRDefault="000C74B6" w:rsidP="00B17E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17E91" w:rsidRPr="00F10C62" w:rsidRDefault="00B45022" w:rsidP="00B17E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Алимбаева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="00E25C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(Снята по медицинским показаниям) </w:t>
            </w:r>
          </w:p>
        </w:tc>
        <w:tc>
          <w:tcPr>
            <w:tcW w:w="1418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7E91" w:rsidRPr="00F10C62" w:rsidRDefault="00B17E91" w:rsidP="00E179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E91" w:rsidRPr="00F10C62" w:rsidRDefault="00B17E91" w:rsidP="00B17E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C74B6" w:rsidRPr="00B17E91" w:rsidRDefault="00F10C62" w:rsidP="00F10C62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Мужчины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659"/>
        <w:gridCol w:w="1593"/>
        <w:gridCol w:w="1254"/>
        <w:gridCol w:w="1014"/>
        <w:gridCol w:w="1276"/>
      </w:tblGrid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659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Ф.И.О.</w:t>
            </w:r>
          </w:p>
        </w:tc>
        <w:tc>
          <w:tcPr>
            <w:tcW w:w="1593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Место 1 турнира</w:t>
            </w:r>
          </w:p>
        </w:tc>
        <w:tc>
          <w:tcPr>
            <w:tcW w:w="1254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Место 2 турнира</w:t>
            </w:r>
          </w:p>
        </w:tc>
        <w:tc>
          <w:tcPr>
            <w:tcW w:w="1014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Сумма мест</w:t>
            </w:r>
          </w:p>
        </w:tc>
        <w:tc>
          <w:tcPr>
            <w:tcW w:w="1276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Итоговое место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Кенжигулов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Д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Жолудев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Жамал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0C74B6" w:rsidRPr="00F10C62" w:rsidRDefault="00B45022" w:rsidP="00E25C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Ке</w:t>
            </w:r>
            <w:r w:rsidR="00E25CB6">
              <w:rPr>
                <w:rFonts w:cstheme="minorHAnsi"/>
                <w:sz w:val="24"/>
                <w:szCs w:val="24"/>
              </w:rPr>
              <w:t>н</w:t>
            </w:r>
            <w:r>
              <w:rPr>
                <w:rFonts w:cstheme="minorHAnsi"/>
                <w:sz w:val="24"/>
                <w:szCs w:val="24"/>
              </w:rPr>
              <w:t>жигулов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Райтер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Герасименко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="00E25C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Акимали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Харки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Жубанов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Захаров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Сагын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Курмамбаев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С</w:t>
            </w:r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659" w:type="dxa"/>
          </w:tcPr>
          <w:p w:rsidR="000C74B6" w:rsidRPr="00F10C62" w:rsidRDefault="00EA01F6" w:rsidP="001D593C">
            <w:pPr>
              <w:rPr>
                <w:rFonts w:cstheme="minorHAnsi"/>
                <w:sz w:val="24"/>
                <w:szCs w:val="24"/>
              </w:rPr>
            </w:pPr>
            <w:r w:rsidRPr="00F10C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45022">
              <w:rPr>
                <w:rFonts w:cstheme="minorHAnsi"/>
                <w:sz w:val="24"/>
                <w:szCs w:val="24"/>
              </w:rPr>
              <w:t>Баяндин</w:t>
            </w:r>
            <w:proofErr w:type="spellEnd"/>
            <w:proofErr w:type="gramStart"/>
            <w:r w:rsidR="00B45022"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3659" w:type="dxa"/>
          </w:tcPr>
          <w:p w:rsidR="000C74B6" w:rsidRPr="00F10C62" w:rsidRDefault="00B45022" w:rsidP="00423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Ким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0C74B6" w:rsidTr="00B45022">
        <w:tc>
          <w:tcPr>
            <w:tcW w:w="560" w:type="dxa"/>
          </w:tcPr>
          <w:p w:rsidR="000C74B6" w:rsidRPr="00F10C62" w:rsidRDefault="000C74B6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659" w:type="dxa"/>
          </w:tcPr>
          <w:p w:rsidR="000C74B6" w:rsidRPr="00F10C62" w:rsidRDefault="00B45022" w:rsidP="00EA0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Мостовой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CB6">
              <w:rPr>
                <w:rFonts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93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0C74B6" w:rsidRPr="00F10C62" w:rsidRDefault="00B45022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C74B6" w:rsidRPr="00F10C62" w:rsidRDefault="00F93444" w:rsidP="00F934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F93444" w:rsidTr="00B45022">
        <w:tc>
          <w:tcPr>
            <w:tcW w:w="560" w:type="dxa"/>
          </w:tcPr>
          <w:p w:rsidR="00F93444" w:rsidRPr="00F10C62" w:rsidRDefault="00F93444" w:rsidP="00423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0C62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3659" w:type="dxa"/>
          </w:tcPr>
          <w:p w:rsidR="00F93444" w:rsidRPr="00F10C62" w:rsidRDefault="00F93444" w:rsidP="003018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Максимов</w:t>
            </w:r>
            <w:proofErr w:type="gramStart"/>
            <w:r w:rsidR="00E25CB6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(Снят по медицинским показаниям) </w:t>
            </w:r>
          </w:p>
        </w:tc>
        <w:tc>
          <w:tcPr>
            <w:tcW w:w="1593" w:type="dxa"/>
          </w:tcPr>
          <w:p w:rsidR="00F93444" w:rsidRPr="00F10C62" w:rsidRDefault="00F93444" w:rsidP="004237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</w:tcPr>
          <w:p w:rsidR="00F93444" w:rsidRPr="00F10C62" w:rsidRDefault="00F93444" w:rsidP="004237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93444" w:rsidRPr="00F10C62" w:rsidRDefault="00F93444" w:rsidP="004237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44" w:rsidRPr="00F10C62" w:rsidRDefault="00F93444" w:rsidP="004237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C74B6" w:rsidRDefault="000C74B6" w:rsidP="00F10C62">
      <w:pPr>
        <w:rPr>
          <w:rFonts w:asciiTheme="majorHAnsi" w:hAnsiTheme="majorHAnsi" w:cstheme="minorHAnsi"/>
          <w:sz w:val="28"/>
          <w:szCs w:val="28"/>
        </w:rPr>
      </w:pPr>
    </w:p>
    <w:p w:rsidR="000C74B6" w:rsidRPr="000C74B6" w:rsidRDefault="000C74B6" w:rsidP="00093253">
      <w:pPr>
        <w:spacing w:after="0" w:line="240" w:lineRule="auto"/>
        <w:ind w:firstLine="708"/>
        <w:rPr>
          <w:rFonts w:asciiTheme="majorHAnsi" w:hAnsiTheme="majorHAnsi" w:cstheme="minorHAnsi"/>
          <w:b/>
          <w:sz w:val="28"/>
          <w:szCs w:val="28"/>
        </w:rPr>
      </w:pPr>
      <w:r w:rsidRPr="000C74B6">
        <w:rPr>
          <w:rFonts w:asciiTheme="majorHAnsi" w:hAnsiTheme="majorHAnsi" w:cstheme="minorHAnsi"/>
          <w:b/>
          <w:sz w:val="28"/>
          <w:szCs w:val="28"/>
        </w:rPr>
        <w:t>Гл. судья          ______________________ Перевалов А.Л.</w:t>
      </w:r>
    </w:p>
    <w:p w:rsidR="000C74B6" w:rsidRPr="00F10C62" w:rsidRDefault="000C74B6" w:rsidP="00093253">
      <w:pPr>
        <w:spacing w:after="0" w:line="240" w:lineRule="auto"/>
        <w:ind w:firstLine="708"/>
        <w:rPr>
          <w:rFonts w:asciiTheme="majorHAnsi" w:hAnsiTheme="majorHAnsi" w:cstheme="minorHAnsi"/>
          <w:b/>
          <w:sz w:val="28"/>
          <w:szCs w:val="28"/>
        </w:rPr>
      </w:pPr>
      <w:r w:rsidRPr="000C74B6">
        <w:rPr>
          <w:rFonts w:asciiTheme="majorHAnsi" w:hAnsiTheme="majorHAnsi" w:cstheme="minorHAnsi"/>
          <w:b/>
          <w:sz w:val="28"/>
          <w:szCs w:val="28"/>
        </w:rPr>
        <w:t xml:space="preserve">Гл. секретарь  __________________ ___ Успанова А.С. </w:t>
      </w:r>
    </w:p>
    <w:sectPr w:rsidR="000C74B6" w:rsidRPr="00F10C62" w:rsidSect="00F93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7E91"/>
    <w:rsid w:val="00093253"/>
    <w:rsid w:val="000C74B6"/>
    <w:rsid w:val="001D593C"/>
    <w:rsid w:val="00206B36"/>
    <w:rsid w:val="0042480C"/>
    <w:rsid w:val="0079794E"/>
    <w:rsid w:val="00A254E8"/>
    <w:rsid w:val="00B17E91"/>
    <w:rsid w:val="00B45022"/>
    <w:rsid w:val="00E1300D"/>
    <w:rsid w:val="00E179CC"/>
    <w:rsid w:val="00E25CB6"/>
    <w:rsid w:val="00E86E03"/>
    <w:rsid w:val="00EA01F6"/>
    <w:rsid w:val="00F10C62"/>
    <w:rsid w:val="00F61EB1"/>
    <w:rsid w:val="00F9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админик</cp:lastModifiedBy>
  <cp:revision>2</cp:revision>
  <cp:lastPrinted>2019-01-14T06:13:00Z</cp:lastPrinted>
  <dcterms:created xsi:type="dcterms:W3CDTF">2019-01-22T04:17:00Z</dcterms:created>
  <dcterms:modified xsi:type="dcterms:W3CDTF">2019-01-22T04:17:00Z</dcterms:modified>
</cp:coreProperties>
</file>